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63FD6" w14:textId="77777777" w:rsidR="00F60A95" w:rsidRPr="00EF223C" w:rsidRDefault="00001D8F" w:rsidP="00DB1B2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223C">
        <w:rPr>
          <w:rFonts w:ascii="Times New Roman" w:hAnsi="Times New Roman" w:cs="Times New Roman"/>
          <w:b/>
          <w:color w:val="000000"/>
          <w:sz w:val="28"/>
          <w:szCs w:val="28"/>
        </w:rPr>
        <w:t>5 - 6 класс</w:t>
      </w:r>
    </w:p>
    <w:p w14:paraId="1D2BE0A4" w14:textId="77777777" w:rsidR="00D73466" w:rsidRPr="00EF223C" w:rsidRDefault="00001D8F" w:rsidP="00C2226B">
      <w:pPr>
        <w:rPr>
          <w:rFonts w:ascii="Times New Roman" w:hAnsi="Times New Roman" w:cs="Times New Roman"/>
          <w:bCs/>
          <w:iCs/>
          <w:sz w:val="24"/>
          <w:szCs w:val="28"/>
        </w:rPr>
      </w:pPr>
      <w:r w:rsidRPr="00EF223C">
        <w:rPr>
          <w:rFonts w:ascii="Times New Roman" w:hAnsi="Times New Roman" w:cs="Times New Roman"/>
          <w:bCs/>
          <w:iCs/>
          <w:sz w:val="24"/>
          <w:szCs w:val="28"/>
        </w:rPr>
        <w:t>Время работы</w:t>
      </w:r>
      <w:r w:rsidR="00F60A95" w:rsidRPr="00EF223C">
        <w:rPr>
          <w:rFonts w:ascii="Times New Roman" w:hAnsi="Times New Roman" w:cs="Times New Roman"/>
          <w:bCs/>
          <w:iCs/>
          <w:sz w:val="24"/>
          <w:szCs w:val="28"/>
        </w:rPr>
        <w:t xml:space="preserve"> </w:t>
      </w:r>
      <w:r w:rsidRPr="00EF223C">
        <w:rPr>
          <w:rFonts w:ascii="Times New Roman" w:hAnsi="Times New Roman" w:cs="Times New Roman"/>
          <w:bCs/>
          <w:iCs/>
          <w:sz w:val="24"/>
          <w:szCs w:val="28"/>
        </w:rPr>
        <w:t xml:space="preserve">- </w:t>
      </w:r>
      <w:r w:rsidR="00F60A95" w:rsidRPr="00EF223C">
        <w:rPr>
          <w:rFonts w:ascii="Times New Roman" w:hAnsi="Times New Roman" w:cs="Times New Roman"/>
          <w:bCs/>
          <w:iCs/>
          <w:sz w:val="24"/>
          <w:szCs w:val="28"/>
        </w:rPr>
        <w:t>45</w:t>
      </w:r>
      <w:r w:rsidRPr="00EF223C">
        <w:rPr>
          <w:rFonts w:ascii="Times New Roman" w:hAnsi="Times New Roman" w:cs="Times New Roman"/>
          <w:bCs/>
          <w:iCs/>
          <w:sz w:val="24"/>
          <w:szCs w:val="28"/>
        </w:rPr>
        <w:t xml:space="preserve"> минут        </w:t>
      </w:r>
    </w:p>
    <w:p w14:paraId="3755BCA2" w14:textId="77777777" w:rsidR="00001D8F" w:rsidRPr="00EF223C" w:rsidRDefault="00001D8F" w:rsidP="00001D8F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24"/>
          <w:szCs w:val="28"/>
        </w:rPr>
      </w:pPr>
      <w:r w:rsidRPr="00EF223C">
        <w:rPr>
          <w:rFonts w:ascii="Times New Roman" w:hAnsi="Times New Roman" w:cs="Times New Roman"/>
          <w:bCs/>
          <w:iCs/>
          <w:sz w:val="24"/>
          <w:szCs w:val="28"/>
        </w:rPr>
        <w:t>За каждый правильный ответ заданий част</w:t>
      </w:r>
      <w:r w:rsidR="00BA1516" w:rsidRPr="00EF223C">
        <w:rPr>
          <w:rFonts w:ascii="Times New Roman" w:hAnsi="Times New Roman" w:cs="Times New Roman"/>
          <w:bCs/>
          <w:iCs/>
          <w:sz w:val="24"/>
          <w:szCs w:val="28"/>
        </w:rPr>
        <w:t>и 1</w:t>
      </w:r>
      <w:r w:rsidRPr="00EF223C">
        <w:rPr>
          <w:rFonts w:ascii="Times New Roman" w:hAnsi="Times New Roman" w:cs="Times New Roman"/>
          <w:bCs/>
          <w:iCs/>
          <w:sz w:val="24"/>
          <w:szCs w:val="28"/>
        </w:rPr>
        <w:t xml:space="preserve"> - 1 балл</w:t>
      </w:r>
      <w:r w:rsidR="00BA1516" w:rsidRPr="00EF223C">
        <w:rPr>
          <w:rFonts w:ascii="Times New Roman" w:hAnsi="Times New Roman" w:cs="Times New Roman"/>
          <w:bCs/>
          <w:iCs/>
          <w:sz w:val="24"/>
          <w:szCs w:val="28"/>
        </w:rPr>
        <w:t xml:space="preserve"> (максимум – 20 баллов)</w:t>
      </w:r>
      <w:r w:rsidRPr="00EF223C">
        <w:rPr>
          <w:rFonts w:ascii="Times New Roman" w:hAnsi="Times New Roman" w:cs="Times New Roman"/>
          <w:bCs/>
          <w:iCs/>
          <w:sz w:val="24"/>
          <w:szCs w:val="28"/>
        </w:rPr>
        <w:t xml:space="preserve">, за верное решение </w:t>
      </w:r>
      <w:r w:rsidR="0052234D" w:rsidRPr="00EF223C">
        <w:rPr>
          <w:rFonts w:ascii="Times New Roman" w:hAnsi="Times New Roman" w:cs="Times New Roman"/>
          <w:bCs/>
          <w:iCs/>
          <w:sz w:val="24"/>
          <w:szCs w:val="28"/>
        </w:rPr>
        <w:t xml:space="preserve">двух </w:t>
      </w:r>
      <w:r w:rsidRPr="00EF223C">
        <w:rPr>
          <w:rFonts w:ascii="Times New Roman" w:hAnsi="Times New Roman" w:cs="Times New Roman"/>
          <w:bCs/>
          <w:iCs/>
          <w:sz w:val="24"/>
          <w:szCs w:val="28"/>
        </w:rPr>
        <w:t>задач</w:t>
      </w:r>
      <w:r w:rsidR="00BA1516" w:rsidRPr="00EF223C">
        <w:rPr>
          <w:rFonts w:ascii="Times New Roman" w:hAnsi="Times New Roman" w:cs="Times New Roman"/>
          <w:bCs/>
          <w:iCs/>
          <w:sz w:val="24"/>
          <w:szCs w:val="28"/>
        </w:rPr>
        <w:t xml:space="preserve"> </w:t>
      </w:r>
      <w:r w:rsidRPr="00EF223C">
        <w:rPr>
          <w:rFonts w:ascii="Times New Roman" w:hAnsi="Times New Roman" w:cs="Times New Roman"/>
          <w:bCs/>
          <w:iCs/>
          <w:sz w:val="24"/>
          <w:szCs w:val="28"/>
        </w:rPr>
        <w:t xml:space="preserve">- </w:t>
      </w:r>
      <w:r w:rsidR="0052234D" w:rsidRPr="00EF223C">
        <w:rPr>
          <w:rFonts w:ascii="Times New Roman" w:hAnsi="Times New Roman" w:cs="Times New Roman"/>
          <w:bCs/>
          <w:iCs/>
          <w:sz w:val="24"/>
          <w:szCs w:val="28"/>
        </w:rPr>
        <w:t>8</w:t>
      </w:r>
      <w:r w:rsidRPr="00EF223C">
        <w:rPr>
          <w:rFonts w:ascii="Times New Roman" w:hAnsi="Times New Roman" w:cs="Times New Roman"/>
          <w:bCs/>
          <w:iCs/>
          <w:sz w:val="24"/>
          <w:szCs w:val="28"/>
        </w:rPr>
        <w:t xml:space="preserve"> баллов.  </w:t>
      </w:r>
    </w:p>
    <w:p w14:paraId="6F327082" w14:textId="77777777" w:rsidR="0052234D" w:rsidRPr="00EF223C" w:rsidRDefault="0052234D" w:rsidP="0052234D">
      <w:pPr>
        <w:spacing w:after="0" w:line="240" w:lineRule="auto"/>
        <w:ind w:right="44"/>
        <w:jc w:val="both"/>
        <w:rPr>
          <w:rFonts w:ascii="Times New Roman" w:hAnsi="Times New Roman"/>
          <w:b/>
          <w:sz w:val="24"/>
          <w:szCs w:val="28"/>
          <w:lang w:eastAsia="ru-RU"/>
        </w:rPr>
      </w:pPr>
      <w:r w:rsidRPr="00EF223C">
        <w:rPr>
          <w:rFonts w:ascii="Times New Roman" w:hAnsi="Times New Roman"/>
          <w:b/>
          <w:sz w:val="24"/>
          <w:szCs w:val="28"/>
          <w:lang w:eastAsia="ru-RU"/>
        </w:rPr>
        <w:t>Всего по заданиям можно набрать 28 баллов</w:t>
      </w:r>
      <w:r w:rsidRPr="00EF223C">
        <w:rPr>
          <w:rFonts w:ascii="Times New Roman" w:hAnsi="Times New Roman"/>
          <w:b/>
          <w:sz w:val="24"/>
          <w:szCs w:val="28"/>
          <w:lang w:eastAsia="ru-RU"/>
        </w:rPr>
        <w:tab/>
      </w:r>
      <w:r w:rsidRPr="00EF223C">
        <w:rPr>
          <w:rFonts w:ascii="Times New Roman" w:hAnsi="Times New Roman"/>
          <w:b/>
          <w:sz w:val="24"/>
          <w:szCs w:val="28"/>
          <w:lang w:eastAsia="ru-RU"/>
        </w:rPr>
        <w:tab/>
      </w:r>
      <w:r w:rsidRPr="00EF223C">
        <w:rPr>
          <w:rFonts w:ascii="Times New Roman" w:hAnsi="Times New Roman"/>
          <w:b/>
          <w:sz w:val="24"/>
          <w:szCs w:val="28"/>
          <w:lang w:eastAsia="ru-RU"/>
        </w:rPr>
        <w:tab/>
        <w:t xml:space="preserve"> </w:t>
      </w:r>
    </w:p>
    <w:p w14:paraId="7D132D60" w14:textId="77777777" w:rsidR="0052234D" w:rsidRPr="00EF223C" w:rsidRDefault="0052234D" w:rsidP="0052234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4"/>
          <w:szCs w:val="28"/>
        </w:rPr>
      </w:pPr>
      <w:r w:rsidRPr="00EF223C">
        <w:rPr>
          <w:rFonts w:ascii="Times New Roman" w:hAnsi="Times New Roman" w:cs="Times New Roman"/>
          <w:b/>
          <w:bCs/>
          <w:iCs/>
          <w:sz w:val="24"/>
          <w:szCs w:val="28"/>
        </w:rPr>
        <w:t>Желаем успеха!</w:t>
      </w:r>
    </w:p>
    <w:p w14:paraId="63C0A958" w14:textId="77777777" w:rsidR="00001D8F" w:rsidRPr="00EF223C" w:rsidRDefault="00001D8F" w:rsidP="00001D8F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EF223C">
        <w:rPr>
          <w:rFonts w:ascii="Times New Roman" w:hAnsi="Times New Roman" w:cs="Times New Roman"/>
          <w:b/>
          <w:bCs/>
          <w:iCs/>
          <w:sz w:val="28"/>
          <w:szCs w:val="28"/>
        </w:rPr>
        <w:t>Часть</w:t>
      </w:r>
      <w:r w:rsidR="00F60A95" w:rsidRPr="00EF223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b/>
          <w:bCs/>
          <w:iCs/>
          <w:sz w:val="28"/>
          <w:szCs w:val="28"/>
        </w:rPr>
        <w:t>1.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Выбери единственный верный ответ.</w:t>
      </w:r>
    </w:p>
    <w:p w14:paraId="712D7D57" w14:textId="77777777" w:rsidR="00602BE0" w:rsidRPr="00EF223C" w:rsidRDefault="00602BE0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Термин «экономика» происходит от двух греческих слов, которые в буквальном переводе означают </w:t>
      </w:r>
    </w:p>
    <w:p w14:paraId="792E73C7" w14:textId="77777777" w:rsidR="008A07F5" w:rsidRPr="00EF223C" w:rsidRDefault="00602BE0" w:rsidP="00EC2EB1">
      <w:pPr>
        <w:pStyle w:val="a7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«законы ведения хозяйства»;</w:t>
      </w:r>
    </w:p>
    <w:p w14:paraId="061C9F32" w14:textId="77777777" w:rsidR="00602BE0" w:rsidRPr="00EF223C" w:rsidRDefault="00602BE0" w:rsidP="00EC2EB1">
      <w:pPr>
        <w:pStyle w:val="a7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«законы ведения бизнеса»;</w:t>
      </w:r>
    </w:p>
    <w:p w14:paraId="1313E50F" w14:textId="77777777" w:rsidR="00602BE0" w:rsidRPr="00EF223C" w:rsidRDefault="00602BE0" w:rsidP="00EC2EB1">
      <w:pPr>
        <w:pStyle w:val="a7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«законы разумного человека»;</w:t>
      </w:r>
    </w:p>
    <w:p w14:paraId="7D472425" w14:textId="77777777" w:rsidR="00602BE0" w:rsidRPr="00EF223C" w:rsidRDefault="00602BE0" w:rsidP="00EC2EB1">
      <w:pPr>
        <w:pStyle w:val="a7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«законы вселенной»;</w:t>
      </w:r>
    </w:p>
    <w:p w14:paraId="2D42AC62" w14:textId="77777777" w:rsidR="00602BE0" w:rsidRPr="00EF223C" w:rsidRDefault="00602BE0" w:rsidP="00EC2EB1">
      <w:pPr>
        <w:pStyle w:val="a7"/>
        <w:numPr>
          <w:ilvl w:val="0"/>
          <w:numId w:val="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«законы земли</w:t>
      </w:r>
      <w:r w:rsidR="00547800" w:rsidRPr="00EF223C">
        <w:rPr>
          <w:rFonts w:ascii="Times New Roman" w:hAnsi="Times New Roman" w:cs="Times New Roman"/>
          <w:sz w:val="28"/>
          <w:szCs w:val="28"/>
        </w:rPr>
        <w:t>»</w:t>
      </w:r>
    </w:p>
    <w:p w14:paraId="71DBF8B3" w14:textId="77777777" w:rsidR="00547800" w:rsidRPr="00EF223C" w:rsidRDefault="00547800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Что из перечисленного является экономическим благом </w:t>
      </w:r>
    </w:p>
    <w:p w14:paraId="1EE0E7B6" w14:textId="77777777" w:rsidR="00EF223C" w:rsidRDefault="00EF223C" w:rsidP="00EC2EB1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  <w:sectPr w:rsidR="00EF223C" w:rsidSect="008864F4">
          <w:headerReference w:type="default" r:id="rId8"/>
          <w:footerReference w:type="default" r:id="rId9"/>
          <w:pgSz w:w="11906" w:h="16838"/>
          <w:pgMar w:top="567" w:right="851" w:bottom="567" w:left="1134" w:header="567" w:footer="567" w:gutter="0"/>
          <w:cols w:space="708"/>
          <w:docGrid w:linePitch="360"/>
        </w:sectPr>
      </w:pPr>
    </w:p>
    <w:p w14:paraId="3525EE2F" w14:textId="77777777" w:rsidR="00547800" w:rsidRPr="00EF223C" w:rsidRDefault="00547800" w:rsidP="00EC2EB1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цветы на поляне;</w:t>
      </w:r>
    </w:p>
    <w:p w14:paraId="0B2F5C57" w14:textId="77777777" w:rsidR="00547800" w:rsidRPr="00EF223C" w:rsidRDefault="00547800" w:rsidP="00EC2EB1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рыба в море;</w:t>
      </w:r>
    </w:p>
    <w:p w14:paraId="32F63239" w14:textId="77777777" w:rsidR="00547800" w:rsidRPr="00EF223C" w:rsidRDefault="00547800" w:rsidP="00EC2EB1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клубника в огороде; </w:t>
      </w:r>
    </w:p>
    <w:p w14:paraId="29F18C86" w14:textId="77777777" w:rsidR="00547800" w:rsidRPr="00EF223C" w:rsidRDefault="00547800" w:rsidP="00EC2EB1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заяц в лесу;</w:t>
      </w:r>
    </w:p>
    <w:p w14:paraId="32A8C606" w14:textId="77777777" w:rsidR="00547800" w:rsidRPr="00EF223C" w:rsidRDefault="00547800" w:rsidP="00EC2EB1">
      <w:pPr>
        <w:pStyle w:val="a7"/>
        <w:numPr>
          <w:ilvl w:val="0"/>
          <w:numId w:val="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птица в небе.</w:t>
      </w:r>
    </w:p>
    <w:p w14:paraId="0FC1A9C0" w14:textId="77777777" w:rsidR="00EF223C" w:rsidRDefault="00EF223C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num="3" w:space="708"/>
          <w:docGrid w:linePitch="360"/>
        </w:sectPr>
      </w:pPr>
    </w:p>
    <w:p w14:paraId="1399EEDD" w14:textId="77777777" w:rsidR="00547800" w:rsidRPr="00EF223C" w:rsidRDefault="00547800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Определите первичную потребность:</w:t>
      </w:r>
    </w:p>
    <w:p w14:paraId="136D4C09" w14:textId="77777777" w:rsidR="00EF223C" w:rsidRDefault="00EF223C" w:rsidP="00EC2EB1">
      <w:pPr>
        <w:pStyle w:val="a7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space="708"/>
          <w:docGrid w:linePitch="360"/>
        </w:sectPr>
      </w:pPr>
    </w:p>
    <w:p w14:paraId="630AAE23" w14:textId="77777777" w:rsidR="00547800" w:rsidRPr="00EF223C" w:rsidRDefault="00547800" w:rsidP="00EC2EB1">
      <w:pPr>
        <w:pStyle w:val="a7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потребность в общении; </w:t>
      </w:r>
    </w:p>
    <w:p w14:paraId="2BC76FC0" w14:textId="77777777" w:rsidR="00547800" w:rsidRPr="00EF223C" w:rsidRDefault="00547800" w:rsidP="00EC2EB1">
      <w:pPr>
        <w:pStyle w:val="a7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потребность в безопасности;</w:t>
      </w:r>
    </w:p>
    <w:p w14:paraId="1D16D5F8" w14:textId="77777777" w:rsidR="00547800" w:rsidRPr="00EF223C" w:rsidRDefault="00547800" w:rsidP="00EC2EB1">
      <w:pPr>
        <w:pStyle w:val="a7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потребность в уважении;</w:t>
      </w:r>
    </w:p>
    <w:p w14:paraId="101B4DEF" w14:textId="77777777" w:rsidR="00547800" w:rsidRPr="00EF223C" w:rsidRDefault="00547800" w:rsidP="00EC2EB1">
      <w:pPr>
        <w:pStyle w:val="a7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потребность в признании;</w:t>
      </w:r>
    </w:p>
    <w:p w14:paraId="02897E34" w14:textId="77777777" w:rsidR="00547800" w:rsidRPr="00EF223C" w:rsidRDefault="00547800" w:rsidP="00EC2EB1">
      <w:pPr>
        <w:pStyle w:val="a7"/>
        <w:numPr>
          <w:ilvl w:val="0"/>
          <w:numId w:val="8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потребность в творчестве.</w:t>
      </w:r>
    </w:p>
    <w:p w14:paraId="6FBB4317" w14:textId="77777777" w:rsidR="00EF223C" w:rsidRDefault="00EF223C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num="2" w:space="708"/>
          <w:docGrid w:linePitch="360"/>
        </w:sectPr>
      </w:pPr>
    </w:p>
    <w:p w14:paraId="7E09BE05" w14:textId="77777777" w:rsidR="00E0504F" w:rsidRPr="00EF223C" w:rsidRDefault="00E0504F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Что из перечисленного относится к факторам (ресурсам) производства?</w:t>
      </w:r>
    </w:p>
    <w:p w14:paraId="56CBAF8A" w14:textId="77777777" w:rsidR="00EF223C" w:rsidRDefault="00EF223C" w:rsidP="00EC2EB1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space="708"/>
          <w:docGrid w:linePitch="360"/>
        </w:sectPr>
      </w:pPr>
    </w:p>
    <w:p w14:paraId="5F1A265C" w14:textId="77777777" w:rsidR="00E0504F" w:rsidRPr="00EF223C" w:rsidRDefault="00E0504F" w:rsidP="00EC2EB1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прибыль;</w:t>
      </w:r>
    </w:p>
    <w:p w14:paraId="093E807A" w14:textId="77777777" w:rsidR="00E0504F" w:rsidRPr="00EF223C" w:rsidRDefault="00E0504F" w:rsidP="00EC2EB1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земля;</w:t>
      </w:r>
    </w:p>
    <w:p w14:paraId="3DD36EC2" w14:textId="77777777" w:rsidR="00E0504F" w:rsidRPr="00EF223C" w:rsidRDefault="00E0504F" w:rsidP="00EC2EB1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налоги;</w:t>
      </w:r>
    </w:p>
    <w:p w14:paraId="734CE948" w14:textId="77777777" w:rsidR="00547800" w:rsidRPr="00EF223C" w:rsidRDefault="00E0504F" w:rsidP="00EC2EB1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зарплата;</w:t>
      </w:r>
    </w:p>
    <w:p w14:paraId="689E6311" w14:textId="77777777" w:rsidR="00E0504F" w:rsidRDefault="00E0504F" w:rsidP="00EC2EB1">
      <w:pPr>
        <w:pStyle w:val="a7"/>
        <w:numPr>
          <w:ilvl w:val="0"/>
          <w:numId w:val="20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акции.</w:t>
      </w:r>
    </w:p>
    <w:p w14:paraId="1F4B8361" w14:textId="77777777" w:rsidR="00EF223C" w:rsidRDefault="00EF223C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num="3" w:space="708"/>
          <w:docGrid w:linePitch="360"/>
        </w:sectPr>
      </w:pPr>
    </w:p>
    <w:p w14:paraId="2EFBF1E9" w14:textId="77777777" w:rsidR="00547800" w:rsidRPr="00EF223C" w:rsidRDefault="00547800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Что из перечисленного не относится к капитал</w:t>
      </w:r>
      <w:r w:rsidR="003D1845" w:rsidRPr="00EF223C">
        <w:rPr>
          <w:rFonts w:ascii="Times New Roman" w:hAnsi="Times New Roman" w:cs="Times New Roman"/>
          <w:sz w:val="28"/>
          <w:szCs w:val="28"/>
        </w:rPr>
        <w:t>у как фактору производства</w:t>
      </w:r>
      <w:r w:rsidRPr="00EF223C">
        <w:rPr>
          <w:rFonts w:ascii="Times New Roman" w:hAnsi="Times New Roman" w:cs="Times New Roman"/>
          <w:sz w:val="28"/>
          <w:szCs w:val="28"/>
        </w:rPr>
        <w:t>?</w:t>
      </w:r>
    </w:p>
    <w:p w14:paraId="127C5109" w14:textId="77777777" w:rsidR="00EF223C" w:rsidRDefault="00EF223C" w:rsidP="00EC2EB1">
      <w:pPr>
        <w:pStyle w:val="a7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space="708"/>
          <w:docGrid w:linePitch="360"/>
        </w:sectPr>
      </w:pPr>
    </w:p>
    <w:p w14:paraId="463D947F" w14:textId="77777777" w:rsidR="003D1845" w:rsidRPr="00EF223C" w:rsidRDefault="003D1845" w:rsidP="00EC2EB1">
      <w:pPr>
        <w:pStyle w:val="a7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а</w:t>
      </w:r>
      <w:r w:rsidR="00547800" w:rsidRPr="00EF223C">
        <w:rPr>
          <w:rFonts w:ascii="Times New Roman" w:hAnsi="Times New Roman" w:cs="Times New Roman"/>
          <w:sz w:val="28"/>
          <w:szCs w:val="28"/>
        </w:rPr>
        <w:t xml:space="preserve">втомобиль; </w:t>
      </w:r>
    </w:p>
    <w:p w14:paraId="437697E4" w14:textId="77777777" w:rsidR="003D1845" w:rsidRPr="00EF223C" w:rsidRDefault="003D1845" w:rsidP="00EC2EB1">
      <w:pPr>
        <w:pStyle w:val="a7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зд</w:t>
      </w:r>
      <w:r w:rsidR="00547800" w:rsidRPr="00EF223C">
        <w:rPr>
          <w:rFonts w:ascii="Times New Roman" w:hAnsi="Times New Roman" w:cs="Times New Roman"/>
          <w:sz w:val="28"/>
          <w:szCs w:val="28"/>
        </w:rPr>
        <w:t xml:space="preserve">ание торгового комплекса; </w:t>
      </w:r>
    </w:p>
    <w:p w14:paraId="37ADD1CE" w14:textId="77777777" w:rsidR="003D1845" w:rsidRPr="00EF223C" w:rsidRDefault="003D1845" w:rsidP="00EC2EB1">
      <w:pPr>
        <w:pStyle w:val="a7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нефть</w:t>
      </w:r>
      <w:r w:rsidR="00547800" w:rsidRPr="00EF223C">
        <w:rPr>
          <w:rFonts w:ascii="Times New Roman" w:hAnsi="Times New Roman" w:cs="Times New Roman"/>
          <w:sz w:val="28"/>
          <w:szCs w:val="28"/>
        </w:rPr>
        <w:t>;</w:t>
      </w:r>
    </w:p>
    <w:p w14:paraId="2256ACB8" w14:textId="77777777" w:rsidR="003D1845" w:rsidRPr="00EF223C" w:rsidRDefault="003D1845" w:rsidP="00EC2EB1">
      <w:pPr>
        <w:pStyle w:val="a7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</w:t>
      </w:r>
      <w:r w:rsidR="00547800" w:rsidRPr="00EF223C">
        <w:rPr>
          <w:rFonts w:ascii="Times New Roman" w:hAnsi="Times New Roman" w:cs="Times New Roman"/>
          <w:sz w:val="28"/>
          <w:szCs w:val="28"/>
        </w:rPr>
        <w:t>онвейер</w:t>
      </w:r>
      <w:r w:rsidRPr="00EF223C">
        <w:rPr>
          <w:rFonts w:ascii="Times New Roman" w:hAnsi="Times New Roman" w:cs="Times New Roman"/>
          <w:sz w:val="28"/>
          <w:szCs w:val="28"/>
        </w:rPr>
        <w:t>;</w:t>
      </w:r>
    </w:p>
    <w:p w14:paraId="722CE35C" w14:textId="77777777" w:rsidR="00EF223C" w:rsidRDefault="003D1845" w:rsidP="00EC2EB1">
      <w:pPr>
        <w:pStyle w:val="a7"/>
        <w:numPr>
          <w:ilvl w:val="0"/>
          <w:numId w:val="9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num="2" w:space="708"/>
          <w:docGrid w:linePitch="360"/>
        </w:sectPr>
      </w:pPr>
      <w:r w:rsidRPr="00EF223C">
        <w:rPr>
          <w:rFonts w:ascii="Times New Roman" w:hAnsi="Times New Roman" w:cs="Times New Roman"/>
          <w:sz w:val="28"/>
          <w:szCs w:val="28"/>
        </w:rPr>
        <w:t>ножницы</w:t>
      </w:r>
      <w:r w:rsidR="00EF223C">
        <w:rPr>
          <w:rFonts w:ascii="Times New Roman" w:hAnsi="Times New Roman" w:cs="Times New Roman"/>
          <w:sz w:val="28"/>
          <w:szCs w:val="28"/>
        </w:rPr>
        <w:t>.</w:t>
      </w:r>
    </w:p>
    <w:p w14:paraId="3F1B3C6E" w14:textId="77777777" w:rsidR="007F4059" w:rsidRPr="00EF223C" w:rsidRDefault="007F4059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Экономика – это наука, изучающая:</w:t>
      </w:r>
    </w:p>
    <w:p w14:paraId="12EA131E" w14:textId="77777777" w:rsidR="007F4059" w:rsidRPr="00EF223C" w:rsidRDefault="007F4059" w:rsidP="00EC2EB1">
      <w:pPr>
        <w:pStyle w:val="a7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безграничные возможности общества и его ограниченные потребности;   </w:t>
      </w:r>
    </w:p>
    <w:p w14:paraId="38EC207E" w14:textId="77777777" w:rsidR="007F4059" w:rsidRPr="00EF223C" w:rsidRDefault="007F4059" w:rsidP="00EC2EB1">
      <w:pPr>
        <w:pStyle w:val="a7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ограниченные возможности общества и его безграничные  потребности;</w:t>
      </w:r>
    </w:p>
    <w:p w14:paraId="55A75D43" w14:textId="77777777" w:rsidR="007F4059" w:rsidRPr="00EF223C" w:rsidRDefault="007F4059" w:rsidP="00EC2EB1">
      <w:pPr>
        <w:pStyle w:val="a7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ограниченные потребности общества и его возможности;</w:t>
      </w:r>
    </w:p>
    <w:p w14:paraId="10B1A4DD" w14:textId="77777777" w:rsidR="007F4059" w:rsidRPr="00EF223C" w:rsidRDefault="007F4059" w:rsidP="00EC2EB1">
      <w:pPr>
        <w:pStyle w:val="a7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безграничные возможности общества и его безграничные потребности;</w:t>
      </w:r>
    </w:p>
    <w:p w14:paraId="0A0E7DBE" w14:textId="77777777" w:rsidR="007F4059" w:rsidRDefault="007F4059" w:rsidP="00EC2EB1">
      <w:pPr>
        <w:pStyle w:val="a7"/>
        <w:numPr>
          <w:ilvl w:val="0"/>
          <w:numId w:val="10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нет верного ответа.</w:t>
      </w:r>
    </w:p>
    <w:p w14:paraId="68FA9220" w14:textId="77777777" w:rsidR="00EF223C" w:rsidRPr="00EF223C" w:rsidRDefault="00EF223C" w:rsidP="00EF223C">
      <w:pPr>
        <w:pStyle w:val="a7"/>
        <w:tabs>
          <w:tab w:val="left" w:pos="284"/>
        </w:tabs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6FC4C6FD" w14:textId="77777777" w:rsidR="007F4059" w:rsidRPr="00EF223C" w:rsidRDefault="007F4059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lastRenderedPageBreak/>
        <w:t>Основная экономическая проблема – это проблема:</w:t>
      </w:r>
    </w:p>
    <w:p w14:paraId="6B12D14B" w14:textId="77777777" w:rsidR="007F4059" w:rsidRPr="00EF223C" w:rsidRDefault="007F4059" w:rsidP="00EC2EB1">
      <w:pPr>
        <w:pStyle w:val="a7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перепроизводства товаров и услуг;</w:t>
      </w:r>
    </w:p>
    <w:p w14:paraId="4BF40DFA" w14:textId="77777777" w:rsidR="007F4059" w:rsidRPr="00EF223C" w:rsidRDefault="007F4059" w:rsidP="00EC2EB1">
      <w:pPr>
        <w:pStyle w:val="a7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ограниченности ресурсов;</w:t>
      </w:r>
    </w:p>
    <w:p w14:paraId="6CC900AA" w14:textId="77777777" w:rsidR="007F4059" w:rsidRPr="00EF223C" w:rsidRDefault="007F4059" w:rsidP="00EC2EB1">
      <w:pPr>
        <w:pStyle w:val="a7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ограниченных потребностей общества;</w:t>
      </w:r>
    </w:p>
    <w:p w14:paraId="762B7995" w14:textId="77777777" w:rsidR="007F4059" w:rsidRPr="00EF223C" w:rsidRDefault="007F4059" w:rsidP="00EC2EB1">
      <w:pPr>
        <w:pStyle w:val="a7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безработицы;</w:t>
      </w:r>
    </w:p>
    <w:p w14:paraId="7CE444D5" w14:textId="77777777" w:rsidR="007F4059" w:rsidRPr="00EF223C" w:rsidRDefault="007F4059" w:rsidP="00EC2EB1">
      <w:pPr>
        <w:pStyle w:val="a7"/>
        <w:numPr>
          <w:ilvl w:val="0"/>
          <w:numId w:val="11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инфляции.</w:t>
      </w:r>
    </w:p>
    <w:p w14:paraId="5C319B62" w14:textId="77777777" w:rsidR="007F4059" w:rsidRPr="00EF223C" w:rsidRDefault="007F4059" w:rsidP="00EF223C">
      <w:pPr>
        <w:pStyle w:val="a7"/>
        <w:numPr>
          <w:ilvl w:val="0"/>
          <w:numId w:val="6"/>
        </w:numPr>
        <w:tabs>
          <w:tab w:val="left" w:pos="284"/>
        </w:tabs>
        <w:spacing w:before="120"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Ограниченность ресурсов – это проблема, которая</w:t>
      </w:r>
    </w:p>
    <w:p w14:paraId="7622F01D" w14:textId="77777777" w:rsidR="007F4059" w:rsidRPr="00EF223C" w:rsidRDefault="007F4059" w:rsidP="00EC2EB1">
      <w:pPr>
        <w:pStyle w:val="a7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существует только в бедных странах;</w:t>
      </w:r>
    </w:p>
    <w:p w14:paraId="35628FDB" w14:textId="77777777" w:rsidR="007F4059" w:rsidRPr="00EF223C" w:rsidRDefault="007F4059" w:rsidP="00EC2EB1">
      <w:pPr>
        <w:pStyle w:val="a7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есть у всех людей и обществ;</w:t>
      </w:r>
    </w:p>
    <w:p w14:paraId="2135A033" w14:textId="77777777" w:rsidR="007F4059" w:rsidRPr="00EF223C" w:rsidRDefault="007F4059" w:rsidP="00EC2EB1">
      <w:pPr>
        <w:pStyle w:val="a7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есть только у бедных людей;</w:t>
      </w:r>
    </w:p>
    <w:p w14:paraId="214F7DA0" w14:textId="77777777" w:rsidR="007F4059" w:rsidRPr="00EF223C" w:rsidRDefault="007F4059" w:rsidP="00EC2EB1">
      <w:pPr>
        <w:pStyle w:val="a7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никогда не возникает у богатых людей;</w:t>
      </w:r>
    </w:p>
    <w:p w14:paraId="01932657" w14:textId="77777777" w:rsidR="007F4059" w:rsidRPr="00EF223C" w:rsidRDefault="00602644" w:rsidP="00EC2EB1">
      <w:pPr>
        <w:pStyle w:val="a7"/>
        <w:numPr>
          <w:ilvl w:val="0"/>
          <w:numId w:val="12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существовала только в древности</w:t>
      </w:r>
      <w:r w:rsidR="007F4059" w:rsidRPr="00EF223C">
        <w:rPr>
          <w:rFonts w:ascii="Times New Roman" w:hAnsi="Times New Roman" w:cs="Times New Roman"/>
          <w:sz w:val="28"/>
          <w:szCs w:val="28"/>
        </w:rPr>
        <w:t>.</w:t>
      </w:r>
    </w:p>
    <w:p w14:paraId="05328876" w14:textId="77777777" w:rsidR="007F4059" w:rsidRPr="00EF223C" w:rsidRDefault="007F4059" w:rsidP="00EF223C">
      <w:pPr>
        <w:pStyle w:val="a7"/>
        <w:numPr>
          <w:ilvl w:val="0"/>
          <w:numId w:val="6"/>
        </w:numPr>
        <w:tabs>
          <w:tab w:val="left" w:pos="284"/>
        </w:tabs>
        <w:spacing w:before="120"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Когда экономисты говорят о необходимости экономить, они имеют в виду</w:t>
      </w:r>
    </w:p>
    <w:p w14:paraId="7EA9DAD3" w14:textId="77777777" w:rsidR="007F4059" w:rsidRPr="00EF223C" w:rsidRDefault="007F4059" w:rsidP="00EC2EB1">
      <w:pPr>
        <w:pStyle w:val="a7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создание сбережений</w:t>
      </w:r>
      <w:r w:rsidR="00602644" w:rsidRPr="00EF223C">
        <w:rPr>
          <w:rFonts w:ascii="Times New Roman" w:hAnsi="Times New Roman" w:cs="Times New Roman"/>
          <w:sz w:val="28"/>
          <w:szCs w:val="28"/>
        </w:rPr>
        <w:t>;</w:t>
      </w:r>
    </w:p>
    <w:p w14:paraId="553CD2AF" w14:textId="77777777" w:rsidR="007F4059" w:rsidRPr="00EF223C" w:rsidRDefault="007F4059" w:rsidP="00EC2EB1">
      <w:pPr>
        <w:pStyle w:val="a7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извлечение максимальной пользы из имеющегося в наличии</w:t>
      </w:r>
      <w:r w:rsidR="00602644" w:rsidRPr="00EF223C">
        <w:rPr>
          <w:rFonts w:ascii="Times New Roman" w:hAnsi="Times New Roman" w:cs="Times New Roman"/>
          <w:sz w:val="28"/>
          <w:szCs w:val="28"/>
        </w:rPr>
        <w:t>;</w:t>
      </w:r>
    </w:p>
    <w:p w14:paraId="196B7219" w14:textId="77777777" w:rsidR="007F4059" w:rsidRPr="00EF223C" w:rsidRDefault="007F4059" w:rsidP="00EC2EB1">
      <w:pPr>
        <w:pStyle w:val="a7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изучение экономики</w:t>
      </w:r>
      <w:r w:rsidR="00602644" w:rsidRPr="00EF223C">
        <w:rPr>
          <w:rFonts w:ascii="Times New Roman" w:hAnsi="Times New Roman" w:cs="Times New Roman"/>
          <w:sz w:val="28"/>
          <w:szCs w:val="28"/>
        </w:rPr>
        <w:t>;</w:t>
      </w:r>
    </w:p>
    <w:p w14:paraId="4A04D97C" w14:textId="77777777" w:rsidR="00602644" w:rsidRPr="00EF223C" w:rsidRDefault="007F4059" w:rsidP="00EC2EB1">
      <w:pPr>
        <w:pStyle w:val="a7"/>
        <w:numPr>
          <w:ilvl w:val="0"/>
          <w:numId w:val="13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необходимость тратить как можно меньше денег</w:t>
      </w:r>
      <w:r w:rsidR="00602644" w:rsidRPr="00EF223C">
        <w:rPr>
          <w:rFonts w:ascii="Times New Roman" w:hAnsi="Times New Roman" w:cs="Times New Roman"/>
          <w:sz w:val="28"/>
          <w:szCs w:val="28"/>
        </w:rPr>
        <w:t>;</w:t>
      </w:r>
    </w:p>
    <w:p w14:paraId="371850ED" w14:textId="77777777" w:rsidR="007F4059" w:rsidRPr="00EF223C" w:rsidRDefault="00B9771D" w:rsidP="00EF223C">
      <w:pPr>
        <w:pStyle w:val="a7"/>
        <w:numPr>
          <w:ilvl w:val="0"/>
          <w:numId w:val="13"/>
        </w:numPr>
        <w:tabs>
          <w:tab w:val="left" w:pos="284"/>
        </w:tabs>
        <w:spacing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развитие предпринимательских способностей</w:t>
      </w:r>
      <w:r w:rsidR="007F4059" w:rsidRPr="00EF223C">
        <w:rPr>
          <w:rFonts w:ascii="Times New Roman" w:hAnsi="Times New Roman" w:cs="Times New Roman"/>
          <w:sz w:val="28"/>
          <w:szCs w:val="28"/>
        </w:rPr>
        <w:t>.</w:t>
      </w:r>
    </w:p>
    <w:p w14:paraId="3AE556A2" w14:textId="77777777" w:rsidR="007F4059" w:rsidRPr="00EF223C" w:rsidRDefault="007F4059" w:rsidP="00EF223C">
      <w:pPr>
        <w:pStyle w:val="a7"/>
        <w:numPr>
          <w:ilvl w:val="0"/>
          <w:numId w:val="6"/>
        </w:numPr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Что из этого списка является товаром в экономическом смысле?</w:t>
      </w:r>
    </w:p>
    <w:p w14:paraId="0B396A15" w14:textId="77777777" w:rsidR="00EF223C" w:rsidRDefault="00EF223C" w:rsidP="00EC2EB1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space="708"/>
          <w:docGrid w:linePitch="360"/>
        </w:sectPr>
      </w:pPr>
    </w:p>
    <w:p w14:paraId="34A76A51" w14:textId="77777777" w:rsidR="0028195C" w:rsidRPr="00EF223C" w:rsidRDefault="007F4059" w:rsidP="00EC2EB1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стрижка</w:t>
      </w:r>
      <w:r w:rsidR="0028195C" w:rsidRPr="00EF223C">
        <w:rPr>
          <w:rFonts w:ascii="Times New Roman" w:hAnsi="Times New Roman" w:cs="Times New Roman"/>
          <w:sz w:val="28"/>
          <w:szCs w:val="28"/>
        </w:rPr>
        <w:t>;</w:t>
      </w:r>
    </w:p>
    <w:p w14:paraId="15A6723B" w14:textId="77777777" w:rsidR="007F4059" w:rsidRPr="00EF223C" w:rsidRDefault="007F4059" w:rsidP="00EC2EB1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визит к врачу</w:t>
      </w:r>
      <w:r w:rsidR="0028195C" w:rsidRPr="00EF223C">
        <w:rPr>
          <w:rFonts w:ascii="Times New Roman" w:hAnsi="Times New Roman" w:cs="Times New Roman"/>
          <w:sz w:val="28"/>
          <w:szCs w:val="28"/>
        </w:rPr>
        <w:t>;</w:t>
      </w:r>
    </w:p>
    <w:p w14:paraId="2D78FBE1" w14:textId="77777777" w:rsidR="0028195C" w:rsidRPr="00EF223C" w:rsidRDefault="007F4059" w:rsidP="00EC2EB1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пара ножниц</w:t>
      </w:r>
      <w:r w:rsidR="0028195C" w:rsidRPr="00EF223C">
        <w:rPr>
          <w:rFonts w:ascii="Times New Roman" w:hAnsi="Times New Roman" w:cs="Times New Roman"/>
          <w:sz w:val="28"/>
          <w:szCs w:val="28"/>
        </w:rPr>
        <w:t>;</w:t>
      </w:r>
    </w:p>
    <w:p w14:paraId="1563B44B" w14:textId="77777777" w:rsidR="007F4059" w:rsidRPr="00EF223C" w:rsidRDefault="007F4059" w:rsidP="00EC2EB1">
      <w:pPr>
        <w:pStyle w:val="a7"/>
        <w:numPr>
          <w:ilvl w:val="0"/>
          <w:numId w:val="14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совет юриста</w:t>
      </w:r>
      <w:r w:rsidR="0028195C" w:rsidRPr="00EF223C">
        <w:rPr>
          <w:rFonts w:ascii="Times New Roman" w:hAnsi="Times New Roman" w:cs="Times New Roman"/>
          <w:sz w:val="28"/>
          <w:szCs w:val="28"/>
        </w:rPr>
        <w:t>;</w:t>
      </w:r>
    </w:p>
    <w:p w14:paraId="2D0854A6" w14:textId="77777777" w:rsidR="007F4059" w:rsidRPr="00EF223C" w:rsidRDefault="0028195C" w:rsidP="00EF223C">
      <w:pPr>
        <w:pStyle w:val="a7"/>
        <w:numPr>
          <w:ilvl w:val="0"/>
          <w:numId w:val="14"/>
        </w:numPr>
        <w:tabs>
          <w:tab w:val="left" w:pos="284"/>
        </w:tabs>
        <w:spacing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посещение солярия.</w:t>
      </w:r>
    </w:p>
    <w:p w14:paraId="33A42F02" w14:textId="77777777" w:rsidR="00EF223C" w:rsidRDefault="00EF223C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space="708"/>
          <w:docGrid w:linePitch="360"/>
        </w:sectPr>
      </w:pPr>
    </w:p>
    <w:p w14:paraId="3CAC3D3D" w14:textId="77777777" w:rsidR="007F4059" w:rsidRPr="00EF223C" w:rsidRDefault="007F4059" w:rsidP="00EF223C">
      <w:pPr>
        <w:pStyle w:val="a7"/>
        <w:numPr>
          <w:ilvl w:val="0"/>
          <w:numId w:val="6"/>
        </w:numPr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Плат</w:t>
      </w:r>
      <w:r w:rsidR="0028195C" w:rsidRPr="00EF223C">
        <w:rPr>
          <w:rFonts w:ascii="Times New Roman" w:hAnsi="Times New Roman" w:cs="Times New Roman"/>
          <w:sz w:val="28"/>
          <w:szCs w:val="28"/>
        </w:rPr>
        <w:t>а</w:t>
      </w:r>
      <w:r w:rsidRPr="00EF223C">
        <w:rPr>
          <w:rFonts w:ascii="Times New Roman" w:hAnsi="Times New Roman" w:cs="Times New Roman"/>
          <w:sz w:val="28"/>
          <w:szCs w:val="28"/>
        </w:rPr>
        <w:t xml:space="preserve"> за труд называется</w:t>
      </w:r>
      <w:r w:rsidR="0028195C" w:rsidRPr="00EF223C">
        <w:rPr>
          <w:rFonts w:ascii="Times New Roman" w:hAnsi="Times New Roman" w:cs="Times New Roman"/>
          <w:sz w:val="28"/>
          <w:szCs w:val="28"/>
        </w:rPr>
        <w:t>:</w:t>
      </w:r>
    </w:p>
    <w:p w14:paraId="36B61B03" w14:textId="77777777" w:rsidR="00EF223C" w:rsidRDefault="00EF223C" w:rsidP="00EC2EB1">
      <w:pPr>
        <w:pStyle w:val="a7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space="708"/>
          <w:docGrid w:linePitch="360"/>
        </w:sectPr>
      </w:pPr>
    </w:p>
    <w:p w14:paraId="0337115E" w14:textId="77777777" w:rsidR="0028195C" w:rsidRPr="00EF223C" w:rsidRDefault="0028195C" w:rsidP="00EC2EB1">
      <w:pPr>
        <w:pStyle w:val="a7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рента;</w:t>
      </w:r>
    </w:p>
    <w:p w14:paraId="72A1FD5D" w14:textId="77777777" w:rsidR="0028195C" w:rsidRPr="00EF223C" w:rsidRDefault="007F4059" w:rsidP="00EC2EB1">
      <w:pPr>
        <w:pStyle w:val="a7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процент</w:t>
      </w:r>
      <w:r w:rsidR="0028195C" w:rsidRPr="00EF223C">
        <w:rPr>
          <w:rFonts w:ascii="Times New Roman" w:hAnsi="Times New Roman" w:cs="Times New Roman"/>
          <w:sz w:val="28"/>
          <w:szCs w:val="28"/>
        </w:rPr>
        <w:t>;</w:t>
      </w:r>
    </w:p>
    <w:p w14:paraId="4B81DE29" w14:textId="77777777" w:rsidR="0028195C" w:rsidRPr="00EF223C" w:rsidRDefault="007F4059" w:rsidP="00EC2EB1">
      <w:pPr>
        <w:pStyle w:val="a7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прибыль</w:t>
      </w:r>
      <w:r w:rsidR="0028195C" w:rsidRPr="00EF223C">
        <w:rPr>
          <w:rFonts w:ascii="Times New Roman" w:hAnsi="Times New Roman" w:cs="Times New Roman"/>
          <w:sz w:val="28"/>
          <w:szCs w:val="28"/>
        </w:rPr>
        <w:t>;</w:t>
      </w:r>
      <w:r w:rsidRPr="00EF223C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5034A1BC" w14:textId="77777777" w:rsidR="007F4059" w:rsidRPr="00EF223C" w:rsidRDefault="007F4059" w:rsidP="00EC2EB1">
      <w:pPr>
        <w:pStyle w:val="a7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заработная плата</w:t>
      </w:r>
      <w:r w:rsidR="0028195C" w:rsidRPr="00EF223C">
        <w:rPr>
          <w:rFonts w:ascii="Times New Roman" w:hAnsi="Times New Roman" w:cs="Times New Roman"/>
          <w:sz w:val="28"/>
          <w:szCs w:val="28"/>
        </w:rPr>
        <w:t>;</w:t>
      </w:r>
    </w:p>
    <w:p w14:paraId="0E2D9725" w14:textId="77777777" w:rsidR="0028195C" w:rsidRPr="00EF223C" w:rsidRDefault="0028195C" w:rsidP="00EF223C">
      <w:pPr>
        <w:pStyle w:val="a7"/>
        <w:numPr>
          <w:ilvl w:val="0"/>
          <w:numId w:val="15"/>
        </w:numPr>
        <w:tabs>
          <w:tab w:val="left" w:pos="284"/>
        </w:tabs>
        <w:spacing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дивиденд.</w:t>
      </w:r>
    </w:p>
    <w:p w14:paraId="060C24DC" w14:textId="77777777" w:rsidR="00EF223C" w:rsidRDefault="00EF223C" w:rsidP="00EF223C">
      <w:pPr>
        <w:pStyle w:val="a7"/>
        <w:numPr>
          <w:ilvl w:val="0"/>
          <w:numId w:val="6"/>
        </w:numPr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space="708"/>
          <w:docGrid w:linePitch="360"/>
        </w:sectPr>
      </w:pPr>
    </w:p>
    <w:p w14:paraId="1AEECB2A" w14:textId="77777777" w:rsidR="00E0504F" w:rsidRPr="00EF223C" w:rsidRDefault="00E0504F" w:rsidP="00EF223C">
      <w:pPr>
        <w:pStyle w:val="a7"/>
        <w:numPr>
          <w:ilvl w:val="0"/>
          <w:numId w:val="6"/>
        </w:numPr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Конечный результат хозяйственной деятельности, выраженный в сумме, на которую полученная выручка превышает затраты на производство и реализацию товара, –  это</w:t>
      </w:r>
    </w:p>
    <w:p w14:paraId="55F4C96C" w14:textId="77777777" w:rsidR="00EF223C" w:rsidRDefault="00EF223C" w:rsidP="00EF223C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space="708"/>
          <w:docGrid w:linePitch="360"/>
        </w:sectPr>
      </w:pPr>
    </w:p>
    <w:p w14:paraId="2AE012CC" w14:textId="77777777" w:rsidR="00E0504F" w:rsidRPr="00EF223C" w:rsidRDefault="00E0504F" w:rsidP="00EF223C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цена;</w:t>
      </w:r>
    </w:p>
    <w:p w14:paraId="713DD86D" w14:textId="77777777" w:rsidR="00E0504F" w:rsidRPr="00EF223C" w:rsidRDefault="00E0504F" w:rsidP="00EC2EB1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спрос;</w:t>
      </w:r>
    </w:p>
    <w:p w14:paraId="6CA4AFE7" w14:textId="77777777" w:rsidR="00E0504F" w:rsidRPr="00EF223C" w:rsidRDefault="00E0504F" w:rsidP="00EC2EB1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предложение;</w:t>
      </w:r>
    </w:p>
    <w:p w14:paraId="04FD16C0" w14:textId="77777777" w:rsidR="00E0504F" w:rsidRPr="00EF223C" w:rsidRDefault="00E0504F" w:rsidP="00EC2EB1">
      <w:pPr>
        <w:pStyle w:val="a7"/>
        <w:numPr>
          <w:ilvl w:val="0"/>
          <w:numId w:val="19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прибыль;</w:t>
      </w:r>
    </w:p>
    <w:p w14:paraId="7C5E7187" w14:textId="77777777" w:rsidR="00EF223C" w:rsidRDefault="00EF223C" w:rsidP="00EF223C">
      <w:pPr>
        <w:pStyle w:val="a7"/>
        <w:numPr>
          <w:ilvl w:val="0"/>
          <w:numId w:val="19"/>
        </w:numPr>
        <w:tabs>
          <w:tab w:val="left" w:pos="284"/>
        </w:tabs>
        <w:spacing w:after="120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  <w:sectPr w:rsidR="00EF223C" w:rsidSect="00EF223C">
          <w:type w:val="continuous"/>
          <w:pgSz w:w="11906" w:h="16838"/>
          <w:pgMar w:top="567" w:right="851" w:bottom="567" w:left="1134" w:header="567" w:footer="567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издержки.</w:t>
      </w:r>
    </w:p>
    <w:p w14:paraId="4E364792" w14:textId="77777777" w:rsidR="0028195C" w:rsidRPr="00EF223C" w:rsidRDefault="0028195C" w:rsidP="00EF223C">
      <w:pPr>
        <w:pStyle w:val="a7"/>
        <w:numPr>
          <w:ilvl w:val="0"/>
          <w:numId w:val="6"/>
        </w:numPr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lastRenderedPageBreak/>
        <w:t>Человек в роли потребителя проявляет себя в процессе:</w:t>
      </w:r>
    </w:p>
    <w:p w14:paraId="13648BE0" w14:textId="77777777" w:rsidR="0028195C" w:rsidRPr="00EF223C" w:rsidRDefault="0028195C" w:rsidP="00EF223C">
      <w:pPr>
        <w:pStyle w:val="a7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покупки товара;</w:t>
      </w:r>
    </w:p>
    <w:p w14:paraId="1356D011" w14:textId="77777777" w:rsidR="0028195C" w:rsidRPr="00EF223C" w:rsidRDefault="0028195C" w:rsidP="00EF223C">
      <w:pPr>
        <w:pStyle w:val="a7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участия в политических выборах;</w:t>
      </w:r>
    </w:p>
    <w:p w14:paraId="0478DECA" w14:textId="77777777" w:rsidR="0028195C" w:rsidRPr="00EF223C" w:rsidRDefault="0028195C" w:rsidP="00EC2EB1">
      <w:pPr>
        <w:pStyle w:val="a7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создания произведения искусства;</w:t>
      </w:r>
    </w:p>
    <w:p w14:paraId="2C07B138" w14:textId="77777777" w:rsidR="0028195C" w:rsidRPr="00EF223C" w:rsidRDefault="0028195C" w:rsidP="00EC2EB1">
      <w:pPr>
        <w:pStyle w:val="a7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сельскохозяйственных работ;</w:t>
      </w:r>
    </w:p>
    <w:p w14:paraId="3E266FE9" w14:textId="77777777" w:rsidR="0028195C" w:rsidRPr="00EF223C" w:rsidRDefault="00891DF4" w:rsidP="00EC2EB1">
      <w:pPr>
        <w:pStyle w:val="a7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пошива одежды для дома.</w:t>
      </w:r>
    </w:p>
    <w:p w14:paraId="63A00AD2" w14:textId="77777777" w:rsidR="00B9771D" w:rsidRPr="00EF223C" w:rsidRDefault="00B9771D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План расходов и доходов семьи на месяц называется:</w:t>
      </w:r>
    </w:p>
    <w:p w14:paraId="0DCBF794" w14:textId="77777777" w:rsidR="00B9771D" w:rsidRPr="00EF223C" w:rsidRDefault="00B9771D" w:rsidP="00EC2EB1">
      <w:pPr>
        <w:pStyle w:val="a7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финансовый порядок; </w:t>
      </w:r>
    </w:p>
    <w:p w14:paraId="64E5A1B6" w14:textId="77777777" w:rsidR="00B9771D" w:rsidRPr="00EF223C" w:rsidRDefault="00B9771D" w:rsidP="00EC2EB1">
      <w:pPr>
        <w:pStyle w:val="a7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бюджет; </w:t>
      </w:r>
    </w:p>
    <w:p w14:paraId="58799EC1" w14:textId="77777777" w:rsidR="00B9771D" w:rsidRPr="00EF223C" w:rsidRDefault="00B9771D" w:rsidP="00EC2EB1">
      <w:pPr>
        <w:pStyle w:val="a7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реестр;   </w:t>
      </w:r>
    </w:p>
    <w:p w14:paraId="4CCC3192" w14:textId="77777777" w:rsidR="00B9771D" w:rsidRPr="00EF223C" w:rsidRDefault="00B9771D" w:rsidP="00EC2EB1">
      <w:pPr>
        <w:pStyle w:val="a7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капитал;</w:t>
      </w:r>
    </w:p>
    <w:p w14:paraId="5096979D" w14:textId="77777777" w:rsidR="00B9771D" w:rsidRPr="00EF223C" w:rsidRDefault="00891DF4" w:rsidP="00340CE4">
      <w:pPr>
        <w:pStyle w:val="a7"/>
        <w:numPr>
          <w:ilvl w:val="0"/>
          <w:numId w:val="17"/>
        </w:numPr>
        <w:tabs>
          <w:tab w:val="left" w:pos="284"/>
        </w:tabs>
        <w:spacing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ажур</w:t>
      </w:r>
      <w:r w:rsidR="00B9771D" w:rsidRPr="00EF223C">
        <w:rPr>
          <w:rFonts w:ascii="Times New Roman" w:hAnsi="Times New Roman" w:cs="Times New Roman"/>
          <w:sz w:val="28"/>
          <w:szCs w:val="28"/>
        </w:rPr>
        <w:t>.</w:t>
      </w:r>
    </w:p>
    <w:p w14:paraId="3C433941" w14:textId="77777777" w:rsidR="005B395E" w:rsidRPr="00EF223C" w:rsidRDefault="002B3FF7" w:rsidP="00340CE4">
      <w:pPr>
        <w:pStyle w:val="a7"/>
        <w:numPr>
          <w:ilvl w:val="0"/>
          <w:numId w:val="6"/>
        </w:numPr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="005B395E" w:rsidRPr="00EF223C">
        <w:rPr>
          <w:rFonts w:ascii="Times New Roman" w:hAnsi="Times New Roman" w:cs="Times New Roman"/>
          <w:sz w:val="28"/>
          <w:szCs w:val="28"/>
        </w:rPr>
        <w:t>Семья может получать следующие виды доходов:</w:t>
      </w:r>
    </w:p>
    <w:p w14:paraId="79F83692" w14:textId="77777777" w:rsidR="005B395E" w:rsidRPr="00EF223C" w:rsidRDefault="005B395E" w:rsidP="00EC2EB1">
      <w:pPr>
        <w:pStyle w:val="a7"/>
        <w:numPr>
          <w:ilvl w:val="0"/>
          <w:numId w:val="27"/>
        </w:numPr>
        <w:tabs>
          <w:tab w:val="left" w:pos="284"/>
        </w:tabs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зарплата, пенсия, налоги; </w:t>
      </w:r>
    </w:p>
    <w:p w14:paraId="42527593" w14:textId="77777777" w:rsidR="005B395E" w:rsidRPr="00EF223C" w:rsidRDefault="005B395E" w:rsidP="00EC2EB1">
      <w:pPr>
        <w:pStyle w:val="a7"/>
        <w:numPr>
          <w:ilvl w:val="0"/>
          <w:numId w:val="27"/>
        </w:numPr>
        <w:tabs>
          <w:tab w:val="left" w:pos="284"/>
        </w:tabs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стипендия, коммунальные платежи, премия;</w:t>
      </w:r>
    </w:p>
    <w:p w14:paraId="70757007" w14:textId="77777777" w:rsidR="005B395E" w:rsidRPr="00EF223C" w:rsidRDefault="005B395E" w:rsidP="00EC2EB1">
      <w:pPr>
        <w:pStyle w:val="a7"/>
        <w:numPr>
          <w:ilvl w:val="0"/>
          <w:numId w:val="27"/>
        </w:numPr>
        <w:tabs>
          <w:tab w:val="left" w:pos="284"/>
        </w:tabs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арендная плата, пособие, зарплата;</w:t>
      </w:r>
    </w:p>
    <w:p w14:paraId="64579E66" w14:textId="77777777" w:rsidR="005B395E" w:rsidRPr="00EF223C" w:rsidRDefault="005B395E" w:rsidP="00EC2EB1">
      <w:pPr>
        <w:pStyle w:val="a7"/>
        <w:numPr>
          <w:ilvl w:val="0"/>
          <w:numId w:val="27"/>
        </w:numPr>
        <w:tabs>
          <w:tab w:val="left" w:pos="284"/>
        </w:tabs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премия, налог, субсидия;</w:t>
      </w:r>
    </w:p>
    <w:p w14:paraId="10649197" w14:textId="77777777" w:rsidR="005B395E" w:rsidRPr="00EF223C" w:rsidRDefault="005B395E" w:rsidP="00340CE4">
      <w:pPr>
        <w:pStyle w:val="a7"/>
        <w:numPr>
          <w:ilvl w:val="0"/>
          <w:numId w:val="27"/>
        </w:numPr>
        <w:tabs>
          <w:tab w:val="left" w:pos="284"/>
        </w:tabs>
        <w:spacing w:before="120" w:after="120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стипендия, зарплата, коммунальные платежи.</w:t>
      </w:r>
    </w:p>
    <w:p w14:paraId="7D31FBDC" w14:textId="77777777" w:rsidR="002B017D" w:rsidRPr="00EF223C" w:rsidRDefault="002B017D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Положительные стороны конкуренции:</w:t>
      </w:r>
    </w:p>
    <w:p w14:paraId="019814FF" w14:textId="77777777" w:rsidR="002B3FF7" w:rsidRPr="00EF223C" w:rsidRDefault="002B017D" w:rsidP="00EC2EB1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снижение цен на товары и услуги;  </w:t>
      </w:r>
    </w:p>
    <w:p w14:paraId="426A27AB" w14:textId="77777777" w:rsidR="002B3FF7" w:rsidRPr="00EF223C" w:rsidRDefault="002B3FF7" w:rsidP="00EC2EB1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у</w:t>
      </w:r>
      <w:r w:rsidR="002B017D" w:rsidRPr="00EF223C">
        <w:rPr>
          <w:rFonts w:ascii="Times New Roman" w:hAnsi="Times New Roman" w:cs="Times New Roman"/>
          <w:sz w:val="28"/>
          <w:szCs w:val="28"/>
        </w:rPr>
        <w:t>лучшение качества товаров и</w:t>
      </w:r>
      <w:r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="002B017D" w:rsidRPr="00EF223C">
        <w:rPr>
          <w:rFonts w:ascii="Times New Roman" w:hAnsi="Times New Roman" w:cs="Times New Roman"/>
          <w:sz w:val="28"/>
          <w:szCs w:val="28"/>
        </w:rPr>
        <w:t xml:space="preserve">услуг; </w:t>
      </w:r>
    </w:p>
    <w:p w14:paraId="7D80AB54" w14:textId="77777777" w:rsidR="002B3FF7" w:rsidRPr="00EF223C" w:rsidRDefault="002B3FF7" w:rsidP="00EC2EB1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большее</w:t>
      </w:r>
      <w:r w:rsidR="002B017D" w:rsidRPr="00EF223C">
        <w:rPr>
          <w:rFonts w:ascii="Times New Roman" w:hAnsi="Times New Roman" w:cs="Times New Roman"/>
          <w:sz w:val="28"/>
          <w:szCs w:val="28"/>
        </w:rPr>
        <w:t xml:space="preserve"> разнообразие товаров;</w:t>
      </w:r>
    </w:p>
    <w:p w14:paraId="4C39A383" w14:textId="77777777" w:rsidR="002B3FF7" w:rsidRPr="00EF223C" w:rsidRDefault="002B3FF7" w:rsidP="00EC2EB1">
      <w:pPr>
        <w:pStyle w:val="a7"/>
        <w:numPr>
          <w:ilvl w:val="0"/>
          <w:numId w:val="18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улучшение доступности товаров и услуг;</w:t>
      </w:r>
    </w:p>
    <w:p w14:paraId="5A42A4F1" w14:textId="77777777" w:rsidR="00547800" w:rsidRPr="00EF223C" w:rsidRDefault="002B3FF7" w:rsidP="00EF223C">
      <w:pPr>
        <w:pStyle w:val="a7"/>
        <w:numPr>
          <w:ilvl w:val="0"/>
          <w:numId w:val="18"/>
        </w:numPr>
        <w:tabs>
          <w:tab w:val="left" w:pos="284"/>
        </w:tabs>
        <w:spacing w:after="360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</w:t>
      </w:r>
      <w:r w:rsidR="002B017D" w:rsidRPr="00EF223C">
        <w:rPr>
          <w:rFonts w:ascii="Times New Roman" w:hAnsi="Times New Roman" w:cs="Times New Roman"/>
          <w:sz w:val="28"/>
          <w:szCs w:val="28"/>
        </w:rPr>
        <w:t>се выше перечисленное верно.</w:t>
      </w:r>
    </w:p>
    <w:p w14:paraId="49BE8EE9" w14:textId="77777777" w:rsidR="00BA1516" w:rsidRPr="00EF223C" w:rsidRDefault="00BA1516" w:rsidP="00340CE4">
      <w:pPr>
        <w:pStyle w:val="a7"/>
        <w:numPr>
          <w:ilvl w:val="0"/>
          <w:numId w:val="6"/>
        </w:numPr>
        <w:tabs>
          <w:tab w:val="left" w:pos="284"/>
        </w:tabs>
        <w:spacing w:after="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Гражданин В. получил в банке кредит, на который открыл салон красоты. Он вложил собственные сбережения в рекламную кампанию салона. В первые годы салон не приносил прибыли, но затем стал весьма доходным. Какое экономическое явление иллюстрирует данный пример?</w:t>
      </w:r>
    </w:p>
    <w:p w14:paraId="2E7D66EC" w14:textId="77777777" w:rsidR="00BA1516" w:rsidRPr="00EF223C" w:rsidRDefault="00BA1516" w:rsidP="00EC2EB1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предпринимательство;</w:t>
      </w:r>
    </w:p>
    <w:p w14:paraId="1BE24341" w14:textId="77777777" w:rsidR="00BA1516" w:rsidRPr="00EF223C" w:rsidRDefault="00BA1516" w:rsidP="00EC2EB1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конкуренция;</w:t>
      </w:r>
    </w:p>
    <w:p w14:paraId="523ACE15" w14:textId="77777777" w:rsidR="00BA1516" w:rsidRPr="00EF223C" w:rsidRDefault="00BA1516" w:rsidP="00EC2EB1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торговля;</w:t>
      </w:r>
    </w:p>
    <w:p w14:paraId="3500E1AF" w14:textId="77777777" w:rsidR="00BA1516" w:rsidRPr="00EF223C" w:rsidRDefault="00BA1516" w:rsidP="00EC2EB1">
      <w:pPr>
        <w:pStyle w:val="a7"/>
        <w:numPr>
          <w:ilvl w:val="0"/>
          <w:numId w:val="36"/>
        </w:num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инфляция;</w:t>
      </w:r>
    </w:p>
    <w:p w14:paraId="7DDEB92F" w14:textId="77777777" w:rsidR="00BA1516" w:rsidRDefault="00BA1516" w:rsidP="00EF223C">
      <w:pPr>
        <w:pStyle w:val="a7"/>
        <w:numPr>
          <w:ilvl w:val="0"/>
          <w:numId w:val="36"/>
        </w:numPr>
        <w:tabs>
          <w:tab w:val="left" w:pos="284"/>
        </w:tabs>
        <w:spacing w:after="120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посредничество.</w:t>
      </w:r>
    </w:p>
    <w:p w14:paraId="64732C45" w14:textId="77777777" w:rsidR="00EF223C" w:rsidRDefault="00EF223C" w:rsidP="00EF223C">
      <w:pPr>
        <w:tabs>
          <w:tab w:val="left" w:pos="284"/>
        </w:tabs>
        <w:spacing w:after="120"/>
        <w:rPr>
          <w:rFonts w:ascii="Times New Roman" w:hAnsi="Times New Roman" w:cs="Times New Roman"/>
          <w:sz w:val="28"/>
          <w:szCs w:val="28"/>
        </w:rPr>
      </w:pPr>
    </w:p>
    <w:p w14:paraId="317637FF" w14:textId="77777777" w:rsidR="00EF223C" w:rsidRDefault="00EF223C" w:rsidP="00EF223C">
      <w:pPr>
        <w:tabs>
          <w:tab w:val="left" w:pos="284"/>
        </w:tabs>
        <w:spacing w:after="120"/>
        <w:rPr>
          <w:rFonts w:ascii="Times New Roman" w:hAnsi="Times New Roman" w:cs="Times New Roman"/>
          <w:sz w:val="28"/>
          <w:szCs w:val="28"/>
        </w:rPr>
      </w:pPr>
    </w:p>
    <w:p w14:paraId="1F4EFED1" w14:textId="77777777" w:rsidR="00EF223C" w:rsidRPr="00EF223C" w:rsidRDefault="00EF223C" w:rsidP="00EF223C">
      <w:pPr>
        <w:tabs>
          <w:tab w:val="left" w:pos="284"/>
        </w:tabs>
        <w:spacing w:after="120"/>
        <w:rPr>
          <w:rFonts w:ascii="Times New Roman" w:hAnsi="Times New Roman" w:cs="Times New Roman"/>
          <w:sz w:val="28"/>
          <w:szCs w:val="28"/>
        </w:rPr>
      </w:pPr>
    </w:p>
    <w:p w14:paraId="34924ED9" w14:textId="77777777" w:rsidR="00573881" w:rsidRPr="00EF223C" w:rsidRDefault="00573881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lastRenderedPageBreak/>
        <w:t xml:space="preserve"> Наличные деньги – это:</w:t>
      </w:r>
    </w:p>
    <w:p w14:paraId="6BE7BA23" w14:textId="77777777" w:rsidR="00573881" w:rsidRPr="00EF223C" w:rsidRDefault="00573881" w:rsidP="00EC2EB1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монеты, купюры и пластиковые карты; </w:t>
      </w:r>
    </w:p>
    <w:p w14:paraId="33DCD2B7" w14:textId="77777777" w:rsidR="00573881" w:rsidRPr="00EF223C" w:rsidRDefault="00573881" w:rsidP="00EC2EB1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монеты, купюры и чеки;</w:t>
      </w:r>
    </w:p>
    <w:p w14:paraId="398C9604" w14:textId="77777777" w:rsidR="00573881" w:rsidRPr="00EF223C" w:rsidRDefault="00573881" w:rsidP="00EC2EB1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монеты, купюры и сберкнижки; </w:t>
      </w:r>
    </w:p>
    <w:p w14:paraId="6163E1A1" w14:textId="77777777" w:rsidR="00573881" w:rsidRPr="00EF223C" w:rsidRDefault="00573881" w:rsidP="00EC2EB1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монеты, купюры и сертификаты;</w:t>
      </w:r>
    </w:p>
    <w:p w14:paraId="4FD3D6F2" w14:textId="77777777" w:rsidR="004B20A7" w:rsidRPr="00EF223C" w:rsidRDefault="00573881" w:rsidP="00340CE4">
      <w:pPr>
        <w:pStyle w:val="a7"/>
        <w:numPr>
          <w:ilvl w:val="0"/>
          <w:numId w:val="23"/>
        </w:numPr>
        <w:spacing w:after="120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только монеты и купюры.</w:t>
      </w:r>
    </w:p>
    <w:p w14:paraId="0CE9EC9E" w14:textId="77777777" w:rsidR="000719B9" w:rsidRPr="00EF223C" w:rsidRDefault="000719B9" w:rsidP="00EC2EB1">
      <w:pPr>
        <w:pStyle w:val="a7"/>
        <w:numPr>
          <w:ilvl w:val="0"/>
          <w:numId w:val="6"/>
        </w:numPr>
        <w:tabs>
          <w:tab w:val="left" w:pos="284"/>
        </w:tabs>
        <w:spacing w:before="120"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Банки занимаются тем, что</w:t>
      </w:r>
    </w:p>
    <w:p w14:paraId="05270FB1" w14:textId="77777777" w:rsidR="000719B9" w:rsidRPr="00EF223C" w:rsidRDefault="000719B9" w:rsidP="00EC2EB1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хранят деньги вкладчиков и получают за это проценты;</w:t>
      </w:r>
    </w:p>
    <w:p w14:paraId="4691A5CF" w14:textId="77777777" w:rsidR="000719B9" w:rsidRPr="00EF223C" w:rsidRDefault="000719B9" w:rsidP="00EC2EB1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выдают кредиты и платят за это проценты;</w:t>
      </w:r>
    </w:p>
    <w:p w14:paraId="5C92CBFE" w14:textId="77777777" w:rsidR="000719B9" w:rsidRPr="00EF223C" w:rsidRDefault="000719B9" w:rsidP="00EC2EB1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хранят деньги вкладчиков и платят за это проценты;</w:t>
      </w:r>
    </w:p>
    <w:p w14:paraId="06A8A84B" w14:textId="77777777" w:rsidR="000719B9" w:rsidRPr="00EF223C" w:rsidRDefault="000719B9" w:rsidP="00EC2EB1">
      <w:pPr>
        <w:pStyle w:val="a7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выдают кредиты всем нуждающимся на безвозмездной основе;</w:t>
      </w:r>
    </w:p>
    <w:p w14:paraId="0F4CF0A2" w14:textId="77777777" w:rsidR="004B20A7" w:rsidRPr="00EF223C" w:rsidRDefault="000719B9" w:rsidP="00340CE4">
      <w:pPr>
        <w:pStyle w:val="a7"/>
        <w:numPr>
          <w:ilvl w:val="0"/>
          <w:numId w:val="25"/>
        </w:numPr>
        <w:spacing w:after="120"/>
        <w:ind w:left="357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среди перечисленных выше ответов нет верного.</w:t>
      </w:r>
    </w:p>
    <w:p w14:paraId="15B830D9" w14:textId="77777777" w:rsidR="00FF2B07" w:rsidRPr="00EF223C" w:rsidRDefault="00FF2B07" w:rsidP="00340CE4">
      <w:pPr>
        <w:pStyle w:val="a7"/>
        <w:numPr>
          <w:ilvl w:val="0"/>
          <w:numId w:val="6"/>
        </w:numPr>
        <w:tabs>
          <w:tab w:val="left" w:pos="284"/>
        </w:tabs>
        <w:spacing w:after="120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 первой бригаде 10 рабочих производят 110 единиц продукции, во второй 30 рабочих – 390 единиц и в третьей 35 рабочих – 420 единиц. В каком из перечисленных ниже вариантов, бригады расположены в порядке убывания производительности?</w:t>
      </w:r>
    </w:p>
    <w:p w14:paraId="5636BEEF" w14:textId="77777777" w:rsidR="00FF2B07" w:rsidRPr="00EF223C" w:rsidRDefault="00FF2B07" w:rsidP="00EC2EB1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1, 2, 3;</w:t>
      </w:r>
    </w:p>
    <w:p w14:paraId="0D47C951" w14:textId="77777777" w:rsidR="00FF2B07" w:rsidRPr="00EF223C" w:rsidRDefault="00FF2B07" w:rsidP="00EC2EB1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2, 3, 1;</w:t>
      </w:r>
    </w:p>
    <w:p w14:paraId="1602F0E2" w14:textId="77777777" w:rsidR="00FF2B07" w:rsidRPr="00EF223C" w:rsidRDefault="00FF2B07" w:rsidP="00EC2EB1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3, 1, 2; </w:t>
      </w:r>
    </w:p>
    <w:p w14:paraId="09DFDA62" w14:textId="77777777" w:rsidR="00DB64EA" w:rsidRPr="00EF223C" w:rsidRDefault="00FF2B07" w:rsidP="00EC2EB1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1, 3, 2</w:t>
      </w:r>
    </w:p>
    <w:p w14:paraId="6BC991A1" w14:textId="77777777" w:rsidR="004B20A7" w:rsidRPr="00EF223C" w:rsidRDefault="00DB64EA" w:rsidP="00EC2EB1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2, 1, 3</w:t>
      </w:r>
      <w:r w:rsidR="00FF2B07" w:rsidRPr="00EF223C">
        <w:rPr>
          <w:rFonts w:ascii="Times New Roman" w:hAnsi="Times New Roman" w:cs="Times New Roman"/>
          <w:sz w:val="28"/>
          <w:szCs w:val="28"/>
        </w:rPr>
        <w:t>.</w:t>
      </w:r>
    </w:p>
    <w:p w14:paraId="2EE4B7E3" w14:textId="77777777" w:rsidR="00BA1516" w:rsidRPr="00EF223C" w:rsidRDefault="00BA1516" w:rsidP="00BA1516">
      <w:pPr>
        <w:pStyle w:val="a7"/>
        <w:autoSpaceDE w:val="0"/>
        <w:autoSpaceDN w:val="0"/>
        <w:adjustRightInd w:val="0"/>
        <w:ind w:left="360"/>
        <w:rPr>
          <w:b/>
          <w:color w:val="FF0000"/>
          <w:sz w:val="28"/>
          <w:szCs w:val="28"/>
        </w:rPr>
      </w:pPr>
      <w:r w:rsidRPr="00EF223C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Часть 2 </w:t>
      </w:r>
    </w:p>
    <w:p w14:paraId="176F569C" w14:textId="77777777" w:rsidR="00BA1516" w:rsidRPr="00EF223C" w:rsidRDefault="00BA1516" w:rsidP="00BA1516">
      <w:p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Решение каждо</w:t>
      </w:r>
      <w:r w:rsidR="0052234D" w:rsidRPr="00EF223C">
        <w:rPr>
          <w:rFonts w:ascii="Times New Roman" w:hAnsi="Times New Roman" w:cs="Times New Roman"/>
          <w:sz w:val="28"/>
          <w:szCs w:val="28"/>
        </w:rPr>
        <w:t xml:space="preserve">й задачи с развернутым ответом следует </w:t>
      </w:r>
      <w:r w:rsidRPr="00EF223C">
        <w:rPr>
          <w:rFonts w:ascii="Times New Roman" w:hAnsi="Times New Roman" w:cs="Times New Roman"/>
          <w:sz w:val="28"/>
          <w:szCs w:val="28"/>
        </w:rPr>
        <w:t>выполн</w:t>
      </w:r>
      <w:r w:rsidR="0052234D" w:rsidRPr="00EF223C">
        <w:rPr>
          <w:rFonts w:ascii="Times New Roman" w:hAnsi="Times New Roman" w:cs="Times New Roman"/>
          <w:sz w:val="28"/>
          <w:szCs w:val="28"/>
        </w:rPr>
        <w:t xml:space="preserve">ять </w:t>
      </w:r>
      <w:r w:rsidRPr="00EF223C">
        <w:rPr>
          <w:rFonts w:ascii="Times New Roman" w:hAnsi="Times New Roman" w:cs="Times New Roman"/>
          <w:sz w:val="28"/>
          <w:szCs w:val="28"/>
        </w:rPr>
        <w:t>максимально подробно, поскольку итоговая о</w:t>
      </w:r>
      <w:r w:rsidR="009670DC" w:rsidRPr="00EF223C">
        <w:rPr>
          <w:rFonts w:ascii="Times New Roman" w:hAnsi="Times New Roman" w:cs="Times New Roman"/>
          <w:sz w:val="28"/>
          <w:szCs w:val="28"/>
        </w:rPr>
        <w:t xml:space="preserve">тметка </w:t>
      </w:r>
      <w:r w:rsidRPr="00EF223C">
        <w:rPr>
          <w:rFonts w:ascii="Times New Roman" w:hAnsi="Times New Roman" w:cs="Times New Roman"/>
          <w:sz w:val="28"/>
          <w:szCs w:val="28"/>
        </w:rPr>
        <w:t>учитывает то, какой процент приведенного решения является верным</w:t>
      </w:r>
    </w:p>
    <w:p w14:paraId="255A5BAA" w14:textId="77777777" w:rsidR="004B20A7" w:rsidRPr="00EF223C" w:rsidRDefault="004B20A7" w:rsidP="00001D8F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223C">
        <w:rPr>
          <w:rFonts w:ascii="Times New Roman" w:hAnsi="Times New Roman" w:cs="Times New Roman"/>
          <w:sz w:val="28"/>
          <w:szCs w:val="28"/>
          <w:u w:val="single"/>
        </w:rPr>
        <w:t>Задача №1</w:t>
      </w:r>
    </w:p>
    <w:p w14:paraId="167B5D0E" w14:textId="77777777" w:rsidR="004B20A7" w:rsidRPr="00EF223C" w:rsidRDefault="004B20A7" w:rsidP="004B20A7">
      <w:p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Одна пара носков стоит 60 рублей, а учебник по математике — 120 рублей. Сколько надо продать учебников по математике, чтобы купить 8 пар носков?</w:t>
      </w:r>
      <w:r w:rsidR="00556FD3" w:rsidRPr="00EF22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EF223C">
        <w:rPr>
          <w:rFonts w:ascii="Times New Roman" w:hAnsi="Times New Roman" w:cs="Times New Roman"/>
          <w:b/>
          <w:sz w:val="28"/>
          <w:szCs w:val="28"/>
        </w:rPr>
        <w:t>(</w:t>
      </w:r>
      <w:r w:rsidR="00ED4CA9" w:rsidRPr="00EF223C">
        <w:rPr>
          <w:rFonts w:ascii="Times New Roman" w:hAnsi="Times New Roman" w:cs="Times New Roman"/>
          <w:b/>
          <w:sz w:val="28"/>
          <w:szCs w:val="28"/>
        </w:rPr>
        <w:t>3</w:t>
      </w:r>
      <w:r w:rsidRPr="00EF223C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ED4CA9" w:rsidRPr="00EF223C">
        <w:rPr>
          <w:rFonts w:ascii="Times New Roman" w:hAnsi="Times New Roman" w:cs="Times New Roman"/>
          <w:b/>
          <w:sz w:val="28"/>
          <w:szCs w:val="28"/>
        </w:rPr>
        <w:t>а</w:t>
      </w:r>
      <w:r w:rsidRPr="00EF223C">
        <w:rPr>
          <w:rFonts w:ascii="Times New Roman" w:hAnsi="Times New Roman" w:cs="Times New Roman"/>
          <w:b/>
          <w:sz w:val="28"/>
          <w:szCs w:val="28"/>
        </w:rPr>
        <w:t>)</w:t>
      </w:r>
    </w:p>
    <w:p w14:paraId="15ADA2D4" w14:textId="77777777" w:rsidR="004B20A7" w:rsidRPr="00EF223C" w:rsidRDefault="004B20A7" w:rsidP="004B20A7">
      <w:pPr>
        <w:rPr>
          <w:rFonts w:ascii="Times New Roman" w:hAnsi="Times New Roman" w:cs="Times New Roman"/>
          <w:sz w:val="28"/>
          <w:szCs w:val="28"/>
          <w:u w:val="single"/>
        </w:rPr>
      </w:pPr>
      <w:r w:rsidRPr="00EF223C">
        <w:rPr>
          <w:rFonts w:ascii="Times New Roman" w:hAnsi="Times New Roman" w:cs="Times New Roman"/>
          <w:sz w:val="28"/>
          <w:szCs w:val="28"/>
          <w:u w:val="single"/>
        </w:rPr>
        <w:t>Задача №2</w:t>
      </w:r>
    </w:p>
    <w:p w14:paraId="414C5018" w14:textId="77777777" w:rsidR="008864F4" w:rsidRPr="00EF223C" w:rsidRDefault="004B20A7" w:rsidP="00EF223C">
      <w:p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 Солнечном городе работает 5 частных ателье по пошиву одежды. Общее число муниципальных и</w:t>
      </w:r>
      <w:r w:rsidR="00C32BE7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 xml:space="preserve">государственных ателье составляет 28. На сколько больше число муниципальных ателье, чем частных, если в городе государственных ателье на 6 меньше, чем муниципальных? </w:t>
      </w:r>
      <w:r w:rsidR="00A40F93" w:rsidRPr="00EF223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F223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40F93" w:rsidRPr="00EF223C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F223C">
        <w:rPr>
          <w:rFonts w:ascii="Times New Roman" w:hAnsi="Times New Roman" w:cs="Times New Roman"/>
          <w:b/>
          <w:sz w:val="28"/>
          <w:szCs w:val="28"/>
        </w:rPr>
        <w:t>(</w:t>
      </w:r>
      <w:r w:rsidR="00A40F93" w:rsidRPr="00EF223C">
        <w:rPr>
          <w:rFonts w:ascii="Times New Roman" w:hAnsi="Times New Roman" w:cs="Times New Roman"/>
          <w:b/>
          <w:sz w:val="28"/>
          <w:szCs w:val="28"/>
        </w:rPr>
        <w:t>5</w:t>
      </w:r>
      <w:r w:rsidRPr="00EF223C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14:paraId="27A98196" w14:textId="77777777" w:rsidR="008864F4" w:rsidRPr="00EF223C" w:rsidRDefault="008864F4" w:rsidP="00E27E01">
      <w:pPr>
        <w:tabs>
          <w:tab w:val="left" w:pos="1340"/>
        </w:tabs>
        <w:rPr>
          <w:rFonts w:ascii="Times New Roman" w:hAnsi="Times New Roman" w:cs="Times New Roman"/>
          <w:sz w:val="28"/>
          <w:szCs w:val="28"/>
        </w:rPr>
      </w:pPr>
    </w:p>
    <w:sectPr w:rsidR="008864F4" w:rsidRPr="00EF223C" w:rsidSect="00EF223C">
      <w:type w:val="continuous"/>
      <w:pgSz w:w="11906" w:h="16838"/>
      <w:pgMar w:top="567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534ED" w14:textId="77777777" w:rsidR="00255C42" w:rsidRDefault="00255C42" w:rsidP="00C2226B">
      <w:pPr>
        <w:spacing w:after="0" w:line="240" w:lineRule="auto"/>
      </w:pPr>
      <w:r>
        <w:separator/>
      </w:r>
    </w:p>
  </w:endnote>
  <w:endnote w:type="continuationSeparator" w:id="0">
    <w:p w14:paraId="518B43A9" w14:textId="77777777" w:rsidR="00255C42" w:rsidRDefault="00255C42" w:rsidP="00C2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‹атински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56621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14:paraId="013BB889" w14:textId="77777777" w:rsidR="00444627" w:rsidRDefault="00444627">
        <w:pPr>
          <w:pStyle w:val="a5"/>
          <w:jc w:val="right"/>
        </w:pPr>
      </w:p>
      <w:p w14:paraId="6B230994" w14:textId="77777777" w:rsidR="00444627" w:rsidRPr="008864F4" w:rsidRDefault="00444627">
        <w:pPr>
          <w:pStyle w:val="a5"/>
          <w:jc w:val="right"/>
          <w:rPr>
            <w:rFonts w:ascii="Times New Roman" w:hAnsi="Times New Roman" w:cs="Times New Roman"/>
            <w:sz w:val="18"/>
          </w:rPr>
        </w:pPr>
        <w:r w:rsidRPr="008864F4">
          <w:rPr>
            <w:rFonts w:ascii="Times New Roman" w:hAnsi="Times New Roman" w:cs="Times New Roman"/>
            <w:sz w:val="18"/>
          </w:rPr>
          <w:fldChar w:fldCharType="begin"/>
        </w:r>
        <w:r w:rsidRPr="008864F4">
          <w:rPr>
            <w:rFonts w:ascii="Times New Roman" w:hAnsi="Times New Roman" w:cs="Times New Roman"/>
            <w:sz w:val="18"/>
          </w:rPr>
          <w:instrText>PAGE   \* MERGEFORMAT</w:instrText>
        </w:r>
        <w:r w:rsidRPr="008864F4">
          <w:rPr>
            <w:rFonts w:ascii="Times New Roman" w:hAnsi="Times New Roman" w:cs="Times New Roman"/>
            <w:sz w:val="18"/>
          </w:rPr>
          <w:fldChar w:fldCharType="separate"/>
        </w:r>
        <w:r w:rsidR="003B506B">
          <w:rPr>
            <w:rFonts w:ascii="Times New Roman" w:hAnsi="Times New Roman" w:cs="Times New Roman"/>
            <w:noProof/>
            <w:sz w:val="18"/>
          </w:rPr>
          <w:t>1</w:t>
        </w:r>
        <w:r w:rsidRPr="008864F4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8BA23" w14:textId="77777777" w:rsidR="00255C42" w:rsidRDefault="00255C42" w:rsidP="00C2226B">
      <w:pPr>
        <w:spacing w:after="0" w:line="240" w:lineRule="auto"/>
      </w:pPr>
      <w:r>
        <w:separator/>
      </w:r>
    </w:p>
  </w:footnote>
  <w:footnote w:type="continuationSeparator" w:id="0">
    <w:p w14:paraId="3A707596" w14:textId="77777777" w:rsidR="00255C42" w:rsidRDefault="00255C42" w:rsidP="00C2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EE06A" w14:textId="77777777" w:rsidR="00444627" w:rsidRDefault="00444627" w:rsidP="00340CE4">
    <w:r w:rsidRPr="00C2226B">
      <w:rPr>
        <w:rFonts w:ascii="Times New Roman" w:hAnsi="Times New Roman" w:cs="Times New Roman"/>
        <w:i/>
        <w:color w:val="000000"/>
        <w:sz w:val="20"/>
      </w:rPr>
      <w:t>Всероссийская олимпиада школьников по экономике, школьный этап, 20</w:t>
    </w:r>
    <w:r>
      <w:rPr>
        <w:rFonts w:ascii="Times New Roman" w:hAnsi="Times New Roman" w:cs="Times New Roman"/>
        <w:i/>
        <w:color w:val="000000"/>
        <w:sz w:val="20"/>
      </w:rPr>
      <w:t xml:space="preserve">23/24 </w:t>
    </w:r>
    <w:r w:rsidRPr="00C2226B">
      <w:rPr>
        <w:rFonts w:ascii="Times New Roman" w:hAnsi="Times New Roman" w:cs="Times New Roman"/>
        <w:i/>
        <w:color w:val="000000"/>
        <w:sz w:val="20"/>
      </w:rPr>
      <w:t xml:space="preserve">уч. год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F4"/>
    <w:multiLevelType w:val="hybridMultilevel"/>
    <w:tmpl w:val="462EBA8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33321D"/>
    <w:multiLevelType w:val="hybridMultilevel"/>
    <w:tmpl w:val="99443142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33392F"/>
    <w:multiLevelType w:val="hybridMultilevel"/>
    <w:tmpl w:val="EA58C8EE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C6E12"/>
    <w:multiLevelType w:val="hybridMultilevel"/>
    <w:tmpl w:val="D4E4CE3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1">
      <w:start w:val="1"/>
      <w:numFmt w:val="decimal"/>
      <w:lvlText w:val="%2)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ABE3CF8"/>
    <w:multiLevelType w:val="hybridMultilevel"/>
    <w:tmpl w:val="89BEB9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6719C"/>
    <w:multiLevelType w:val="hybridMultilevel"/>
    <w:tmpl w:val="0952042A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8854B6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 w15:restartNumberingAfterBreak="0">
    <w:nsid w:val="10071D6C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8" w15:restartNumberingAfterBreak="0">
    <w:nsid w:val="12BD0C34"/>
    <w:multiLevelType w:val="hybridMultilevel"/>
    <w:tmpl w:val="9690A802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B2D24"/>
    <w:multiLevelType w:val="hybridMultilevel"/>
    <w:tmpl w:val="276CE098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B54238E"/>
    <w:multiLevelType w:val="hybridMultilevel"/>
    <w:tmpl w:val="8E001582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A52DA"/>
    <w:multiLevelType w:val="hybridMultilevel"/>
    <w:tmpl w:val="6DBA173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CC0939"/>
    <w:multiLevelType w:val="hybridMultilevel"/>
    <w:tmpl w:val="ED7677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726D5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4" w15:restartNumberingAfterBreak="0">
    <w:nsid w:val="205E686C"/>
    <w:multiLevelType w:val="hybridMultilevel"/>
    <w:tmpl w:val="A9DCD21A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FE76CA"/>
    <w:multiLevelType w:val="hybridMultilevel"/>
    <w:tmpl w:val="62805942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0A030E8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34B91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7" w15:restartNumberingAfterBreak="0">
    <w:nsid w:val="25283236"/>
    <w:multiLevelType w:val="hybridMultilevel"/>
    <w:tmpl w:val="DC8C8ECC"/>
    <w:lvl w:ilvl="0" w:tplc="30BC1FC0">
      <w:start w:val="1"/>
      <w:numFmt w:val="decimal"/>
      <w:lvlText w:val="%1."/>
      <w:lvlJc w:val="left"/>
      <w:pPr>
        <w:ind w:left="1477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F075F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2D195258"/>
    <w:multiLevelType w:val="hybridMultilevel"/>
    <w:tmpl w:val="8572E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61878"/>
    <w:multiLevelType w:val="hybridMultilevel"/>
    <w:tmpl w:val="CF2076CA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EB45EAE"/>
    <w:multiLevelType w:val="hybridMultilevel"/>
    <w:tmpl w:val="2B48C426"/>
    <w:lvl w:ilvl="0" w:tplc="04190011">
      <w:start w:val="1"/>
      <w:numFmt w:val="decimal"/>
      <w:lvlText w:val="%1)"/>
      <w:lvlJc w:val="left"/>
      <w:pPr>
        <w:ind w:left="1636" w:hanging="360"/>
      </w:p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31F67913"/>
    <w:multiLevelType w:val="hybridMultilevel"/>
    <w:tmpl w:val="8572E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F09EA"/>
    <w:multiLevelType w:val="hybridMultilevel"/>
    <w:tmpl w:val="07EC301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7046451"/>
    <w:multiLevelType w:val="hybridMultilevel"/>
    <w:tmpl w:val="B9F2F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C53F7"/>
    <w:multiLevelType w:val="hybridMultilevel"/>
    <w:tmpl w:val="095C50DC"/>
    <w:lvl w:ilvl="0" w:tplc="30BC1FC0">
      <w:start w:val="1"/>
      <w:numFmt w:val="decimal"/>
      <w:lvlText w:val="%1."/>
      <w:lvlJc w:val="left"/>
      <w:pPr>
        <w:ind w:left="1477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296592"/>
    <w:multiLevelType w:val="hybridMultilevel"/>
    <w:tmpl w:val="E24AEF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88087B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8" w15:restartNumberingAfterBreak="0">
    <w:nsid w:val="3C554FC0"/>
    <w:multiLevelType w:val="hybridMultilevel"/>
    <w:tmpl w:val="ED7677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C81357"/>
    <w:multiLevelType w:val="hybridMultilevel"/>
    <w:tmpl w:val="0D745FE8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7BF4C5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01A7380"/>
    <w:multiLevelType w:val="hybridMultilevel"/>
    <w:tmpl w:val="DBEEB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15A6B4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2" w15:restartNumberingAfterBreak="0">
    <w:nsid w:val="42A325B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3" w15:restartNumberingAfterBreak="0">
    <w:nsid w:val="457F680B"/>
    <w:multiLevelType w:val="hybridMultilevel"/>
    <w:tmpl w:val="573C061C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64F2E"/>
    <w:multiLevelType w:val="hybridMultilevel"/>
    <w:tmpl w:val="A34E50F8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B1630F"/>
    <w:multiLevelType w:val="hybridMultilevel"/>
    <w:tmpl w:val="25D27736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9E93D8A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BFB1194"/>
    <w:multiLevelType w:val="hybridMultilevel"/>
    <w:tmpl w:val="88E09C34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256F85"/>
    <w:multiLevelType w:val="hybridMultilevel"/>
    <w:tmpl w:val="408465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6E485B"/>
    <w:multiLevelType w:val="hybridMultilevel"/>
    <w:tmpl w:val="982C4C10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7BF4C5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0BE43AC"/>
    <w:multiLevelType w:val="hybridMultilevel"/>
    <w:tmpl w:val="C11CD0E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19F0026"/>
    <w:multiLevelType w:val="hybridMultilevel"/>
    <w:tmpl w:val="DC68F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111D8F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3" w15:restartNumberingAfterBreak="0">
    <w:nsid w:val="5612414A"/>
    <w:multiLevelType w:val="hybridMultilevel"/>
    <w:tmpl w:val="C92C2044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CB5517D"/>
    <w:multiLevelType w:val="hybridMultilevel"/>
    <w:tmpl w:val="CC741BA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D0A0CEA"/>
    <w:multiLevelType w:val="hybridMultilevel"/>
    <w:tmpl w:val="5E9E66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DAE2825"/>
    <w:multiLevelType w:val="hybridMultilevel"/>
    <w:tmpl w:val="90AC8D62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C50E65"/>
    <w:multiLevelType w:val="hybridMultilevel"/>
    <w:tmpl w:val="B9F2F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076F13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9" w15:restartNumberingAfterBreak="0">
    <w:nsid w:val="609E54BD"/>
    <w:multiLevelType w:val="hybridMultilevel"/>
    <w:tmpl w:val="4EC8B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6109D5"/>
    <w:multiLevelType w:val="hybridMultilevel"/>
    <w:tmpl w:val="D53299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822F9C"/>
    <w:multiLevelType w:val="hybridMultilevel"/>
    <w:tmpl w:val="A2F86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DE06D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927DC0"/>
    <w:multiLevelType w:val="hybridMultilevel"/>
    <w:tmpl w:val="15083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B100CE"/>
    <w:multiLevelType w:val="hybridMultilevel"/>
    <w:tmpl w:val="3C3049D8"/>
    <w:lvl w:ilvl="0" w:tplc="04190011">
      <w:start w:val="1"/>
      <w:numFmt w:val="decimal"/>
      <w:lvlText w:val="%1)"/>
      <w:lvlJc w:val="left"/>
      <w:pPr>
        <w:ind w:left="2850" w:hanging="360"/>
      </w:pPr>
    </w:lvl>
    <w:lvl w:ilvl="1" w:tplc="04190019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54" w15:restartNumberingAfterBreak="0">
    <w:nsid w:val="737A6AD9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7277711"/>
    <w:multiLevelType w:val="hybridMultilevel"/>
    <w:tmpl w:val="38A80122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6" w15:restartNumberingAfterBreak="0">
    <w:nsid w:val="77FF38AE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57" w15:restartNumberingAfterBreak="0">
    <w:nsid w:val="78CC6F66"/>
    <w:multiLevelType w:val="hybridMultilevel"/>
    <w:tmpl w:val="7ABCD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C3982100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C1257D"/>
    <w:multiLevelType w:val="hybridMultilevel"/>
    <w:tmpl w:val="E01C13A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E555533"/>
    <w:multiLevelType w:val="hybridMultilevel"/>
    <w:tmpl w:val="612A1420"/>
    <w:lvl w:ilvl="0" w:tplc="30BC1FC0">
      <w:start w:val="1"/>
      <w:numFmt w:val="decimal"/>
      <w:lvlText w:val="%1."/>
      <w:lvlJc w:val="left"/>
      <w:pPr>
        <w:ind w:left="1761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4390345">
    <w:abstractNumId w:val="30"/>
  </w:num>
  <w:num w:numId="2" w16cid:durableId="1373534882">
    <w:abstractNumId w:val="15"/>
  </w:num>
  <w:num w:numId="3" w16cid:durableId="2097314756">
    <w:abstractNumId w:val="46"/>
  </w:num>
  <w:num w:numId="4" w16cid:durableId="577246938">
    <w:abstractNumId w:val="33"/>
  </w:num>
  <w:num w:numId="5" w16cid:durableId="1801454527">
    <w:abstractNumId w:val="34"/>
  </w:num>
  <w:num w:numId="6" w16cid:durableId="1263149184">
    <w:abstractNumId w:val="51"/>
  </w:num>
  <w:num w:numId="7" w16cid:durableId="1183935698">
    <w:abstractNumId w:val="13"/>
  </w:num>
  <w:num w:numId="8" w16cid:durableId="629559482">
    <w:abstractNumId w:val="6"/>
  </w:num>
  <w:num w:numId="9" w16cid:durableId="744571323">
    <w:abstractNumId w:val="18"/>
  </w:num>
  <w:num w:numId="10" w16cid:durableId="1583640223">
    <w:abstractNumId w:val="27"/>
  </w:num>
  <w:num w:numId="11" w16cid:durableId="1791045868">
    <w:abstractNumId w:val="48"/>
  </w:num>
  <w:num w:numId="12" w16cid:durableId="1675182275">
    <w:abstractNumId w:val="31"/>
  </w:num>
  <w:num w:numId="13" w16cid:durableId="873035567">
    <w:abstractNumId w:val="16"/>
  </w:num>
  <w:num w:numId="14" w16cid:durableId="472596924">
    <w:abstractNumId w:val="56"/>
  </w:num>
  <w:num w:numId="15" w16cid:durableId="1181162788">
    <w:abstractNumId w:val="42"/>
  </w:num>
  <w:num w:numId="16" w16cid:durableId="257717745">
    <w:abstractNumId w:val="32"/>
  </w:num>
  <w:num w:numId="17" w16cid:durableId="240601391">
    <w:abstractNumId w:val="7"/>
  </w:num>
  <w:num w:numId="18" w16cid:durableId="1558398831">
    <w:abstractNumId w:val="54"/>
  </w:num>
  <w:num w:numId="19" w16cid:durableId="1486823034">
    <w:abstractNumId w:val="10"/>
  </w:num>
  <w:num w:numId="20" w16cid:durableId="924414805">
    <w:abstractNumId w:val="35"/>
  </w:num>
  <w:num w:numId="21" w16cid:durableId="1544055592">
    <w:abstractNumId w:val="50"/>
  </w:num>
  <w:num w:numId="22" w16cid:durableId="1046754868">
    <w:abstractNumId w:val="19"/>
  </w:num>
  <w:num w:numId="23" w16cid:durableId="680736443">
    <w:abstractNumId w:val="43"/>
  </w:num>
  <w:num w:numId="24" w16cid:durableId="1905793461">
    <w:abstractNumId w:val="22"/>
  </w:num>
  <w:num w:numId="25" w16cid:durableId="817961417">
    <w:abstractNumId w:val="14"/>
  </w:num>
  <w:num w:numId="26" w16cid:durableId="158543104">
    <w:abstractNumId w:val="2"/>
  </w:num>
  <w:num w:numId="27" w16cid:durableId="665397082">
    <w:abstractNumId w:val="8"/>
  </w:num>
  <w:num w:numId="28" w16cid:durableId="498735833">
    <w:abstractNumId w:val="5"/>
  </w:num>
  <w:num w:numId="29" w16cid:durableId="529883241">
    <w:abstractNumId w:val="53"/>
  </w:num>
  <w:num w:numId="30" w16cid:durableId="1424494713">
    <w:abstractNumId w:val="21"/>
  </w:num>
  <w:num w:numId="31" w16cid:durableId="1189952266">
    <w:abstractNumId w:val="0"/>
  </w:num>
  <w:num w:numId="32" w16cid:durableId="419060715">
    <w:abstractNumId w:val="37"/>
  </w:num>
  <w:num w:numId="33" w16cid:durableId="964580383">
    <w:abstractNumId w:val="45"/>
  </w:num>
  <w:num w:numId="34" w16cid:durableId="1402408701">
    <w:abstractNumId w:val="1"/>
  </w:num>
  <w:num w:numId="35" w16cid:durableId="377364069">
    <w:abstractNumId w:val="25"/>
  </w:num>
  <w:num w:numId="36" w16cid:durableId="1389182740">
    <w:abstractNumId w:val="36"/>
  </w:num>
  <w:num w:numId="37" w16cid:durableId="753479925">
    <w:abstractNumId w:val="29"/>
  </w:num>
  <w:num w:numId="38" w16cid:durableId="126121899">
    <w:abstractNumId w:val="59"/>
  </w:num>
  <w:num w:numId="39" w16cid:durableId="1120732830">
    <w:abstractNumId w:val="47"/>
  </w:num>
  <w:num w:numId="40" w16cid:durableId="1967464970">
    <w:abstractNumId w:val="17"/>
  </w:num>
  <w:num w:numId="41" w16cid:durableId="1733851747">
    <w:abstractNumId w:val="38"/>
  </w:num>
  <w:num w:numId="42" w16cid:durableId="752967891">
    <w:abstractNumId w:val="12"/>
  </w:num>
  <w:num w:numId="43" w16cid:durableId="1406412358">
    <w:abstractNumId w:val="28"/>
  </w:num>
  <w:num w:numId="44" w16cid:durableId="1428113170">
    <w:abstractNumId w:val="57"/>
  </w:num>
  <w:num w:numId="45" w16cid:durableId="1241061314">
    <w:abstractNumId w:val="55"/>
  </w:num>
  <w:num w:numId="46" w16cid:durableId="22438823">
    <w:abstractNumId w:val="3"/>
  </w:num>
  <w:num w:numId="47" w16cid:durableId="768769227">
    <w:abstractNumId w:val="9"/>
  </w:num>
  <w:num w:numId="48" w16cid:durableId="2011449593">
    <w:abstractNumId w:val="11"/>
  </w:num>
  <w:num w:numId="49" w16cid:durableId="605426248">
    <w:abstractNumId w:val="26"/>
  </w:num>
  <w:num w:numId="50" w16cid:durableId="1186290156">
    <w:abstractNumId w:val="39"/>
  </w:num>
  <w:num w:numId="51" w16cid:durableId="867327815">
    <w:abstractNumId w:val="58"/>
  </w:num>
  <w:num w:numId="52" w16cid:durableId="415252608">
    <w:abstractNumId w:val="20"/>
  </w:num>
  <w:num w:numId="53" w16cid:durableId="2146702839">
    <w:abstractNumId w:val="24"/>
  </w:num>
  <w:num w:numId="54" w16cid:durableId="1513034521">
    <w:abstractNumId w:val="44"/>
  </w:num>
  <w:num w:numId="55" w16cid:durableId="612977318">
    <w:abstractNumId w:val="4"/>
  </w:num>
  <w:num w:numId="56" w16cid:durableId="1980700">
    <w:abstractNumId w:val="23"/>
  </w:num>
  <w:num w:numId="57" w16cid:durableId="1346402382">
    <w:abstractNumId w:val="52"/>
  </w:num>
  <w:num w:numId="58" w16cid:durableId="1079330794">
    <w:abstractNumId w:val="41"/>
  </w:num>
  <w:num w:numId="59" w16cid:durableId="40398209">
    <w:abstractNumId w:val="49"/>
  </w:num>
  <w:num w:numId="60" w16cid:durableId="591358821">
    <w:abstractNumId w:val="4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9BD"/>
    <w:rsid w:val="00001D8F"/>
    <w:rsid w:val="00002167"/>
    <w:rsid w:val="0000533F"/>
    <w:rsid w:val="00011F17"/>
    <w:rsid w:val="00014A18"/>
    <w:rsid w:val="0002114F"/>
    <w:rsid w:val="00025E7A"/>
    <w:rsid w:val="000313F8"/>
    <w:rsid w:val="00034ABD"/>
    <w:rsid w:val="00041310"/>
    <w:rsid w:val="000533B2"/>
    <w:rsid w:val="00056968"/>
    <w:rsid w:val="000669E1"/>
    <w:rsid w:val="000719B9"/>
    <w:rsid w:val="00083BDB"/>
    <w:rsid w:val="00084628"/>
    <w:rsid w:val="00091DB7"/>
    <w:rsid w:val="00097026"/>
    <w:rsid w:val="000A4638"/>
    <w:rsid w:val="000A4D03"/>
    <w:rsid w:val="000A50FC"/>
    <w:rsid w:val="000B02B9"/>
    <w:rsid w:val="000B55CB"/>
    <w:rsid w:val="000C4F96"/>
    <w:rsid w:val="000C5C01"/>
    <w:rsid w:val="000E15F7"/>
    <w:rsid w:val="000E340E"/>
    <w:rsid w:val="000F0B74"/>
    <w:rsid w:val="000F2800"/>
    <w:rsid w:val="00115696"/>
    <w:rsid w:val="0012360F"/>
    <w:rsid w:val="00126267"/>
    <w:rsid w:val="0012678F"/>
    <w:rsid w:val="00140C61"/>
    <w:rsid w:val="001428A1"/>
    <w:rsid w:val="00147985"/>
    <w:rsid w:val="0015443D"/>
    <w:rsid w:val="00160AF0"/>
    <w:rsid w:val="00162152"/>
    <w:rsid w:val="00166DF2"/>
    <w:rsid w:val="00170782"/>
    <w:rsid w:val="00172096"/>
    <w:rsid w:val="00177F7B"/>
    <w:rsid w:val="00180FE9"/>
    <w:rsid w:val="001837C9"/>
    <w:rsid w:val="001A0A83"/>
    <w:rsid w:val="001A2F4B"/>
    <w:rsid w:val="001A7C38"/>
    <w:rsid w:val="001B5D04"/>
    <w:rsid w:val="001C1D89"/>
    <w:rsid w:val="001C290B"/>
    <w:rsid w:val="001C3BBB"/>
    <w:rsid w:val="001C4D2C"/>
    <w:rsid w:val="001C5AA4"/>
    <w:rsid w:val="001D105E"/>
    <w:rsid w:val="001D1913"/>
    <w:rsid w:val="001D2456"/>
    <w:rsid w:val="001D2974"/>
    <w:rsid w:val="001D5BAE"/>
    <w:rsid w:val="001D703B"/>
    <w:rsid w:val="001E2E46"/>
    <w:rsid w:val="001E3C73"/>
    <w:rsid w:val="001E6FE9"/>
    <w:rsid w:val="001E7601"/>
    <w:rsid w:val="001F078B"/>
    <w:rsid w:val="002021D2"/>
    <w:rsid w:val="00203BA6"/>
    <w:rsid w:val="0020609F"/>
    <w:rsid w:val="00206B9C"/>
    <w:rsid w:val="00207E25"/>
    <w:rsid w:val="00210A81"/>
    <w:rsid w:val="002114DA"/>
    <w:rsid w:val="002123B5"/>
    <w:rsid w:val="0021260F"/>
    <w:rsid w:val="002143C8"/>
    <w:rsid w:val="002148D2"/>
    <w:rsid w:val="002242E0"/>
    <w:rsid w:val="002245E9"/>
    <w:rsid w:val="00226B9F"/>
    <w:rsid w:val="00231C62"/>
    <w:rsid w:val="002329CE"/>
    <w:rsid w:val="00232D74"/>
    <w:rsid w:val="0024002C"/>
    <w:rsid w:val="00241CBD"/>
    <w:rsid w:val="002448B3"/>
    <w:rsid w:val="0025138D"/>
    <w:rsid w:val="00255C42"/>
    <w:rsid w:val="00260683"/>
    <w:rsid w:val="002607D8"/>
    <w:rsid w:val="00263B72"/>
    <w:rsid w:val="00266436"/>
    <w:rsid w:val="00267857"/>
    <w:rsid w:val="00267D98"/>
    <w:rsid w:val="00277F17"/>
    <w:rsid w:val="0028195C"/>
    <w:rsid w:val="00283448"/>
    <w:rsid w:val="00283E52"/>
    <w:rsid w:val="00283FED"/>
    <w:rsid w:val="002843F3"/>
    <w:rsid w:val="00290313"/>
    <w:rsid w:val="002905B7"/>
    <w:rsid w:val="0029094B"/>
    <w:rsid w:val="00296D99"/>
    <w:rsid w:val="00297798"/>
    <w:rsid w:val="002A123F"/>
    <w:rsid w:val="002A1335"/>
    <w:rsid w:val="002A1E6D"/>
    <w:rsid w:val="002A6271"/>
    <w:rsid w:val="002B017D"/>
    <w:rsid w:val="002B3FF7"/>
    <w:rsid w:val="002C1E04"/>
    <w:rsid w:val="002C21A1"/>
    <w:rsid w:val="002D2688"/>
    <w:rsid w:val="002D3213"/>
    <w:rsid w:val="002E37EE"/>
    <w:rsid w:val="002E3A3F"/>
    <w:rsid w:val="002E6030"/>
    <w:rsid w:val="002F6785"/>
    <w:rsid w:val="00301E5E"/>
    <w:rsid w:val="0030453E"/>
    <w:rsid w:val="00304A16"/>
    <w:rsid w:val="003109DC"/>
    <w:rsid w:val="00313792"/>
    <w:rsid w:val="003147F2"/>
    <w:rsid w:val="00314FF2"/>
    <w:rsid w:val="00320C73"/>
    <w:rsid w:val="00323273"/>
    <w:rsid w:val="003237F7"/>
    <w:rsid w:val="00331ECE"/>
    <w:rsid w:val="00340CE4"/>
    <w:rsid w:val="00346CE5"/>
    <w:rsid w:val="00355426"/>
    <w:rsid w:val="00356867"/>
    <w:rsid w:val="0036378E"/>
    <w:rsid w:val="003761CD"/>
    <w:rsid w:val="003831A3"/>
    <w:rsid w:val="00383D24"/>
    <w:rsid w:val="00397864"/>
    <w:rsid w:val="003A41E3"/>
    <w:rsid w:val="003B506B"/>
    <w:rsid w:val="003D1845"/>
    <w:rsid w:val="003D6DD5"/>
    <w:rsid w:val="003E4E50"/>
    <w:rsid w:val="003E51C2"/>
    <w:rsid w:val="003E7673"/>
    <w:rsid w:val="003F18EC"/>
    <w:rsid w:val="003F5108"/>
    <w:rsid w:val="003F564A"/>
    <w:rsid w:val="003F7E2A"/>
    <w:rsid w:val="00400FC2"/>
    <w:rsid w:val="00402100"/>
    <w:rsid w:val="00404AFD"/>
    <w:rsid w:val="00405293"/>
    <w:rsid w:val="00417330"/>
    <w:rsid w:val="00420B1B"/>
    <w:rsid w:val="00424E5C"/>
    <w:rsid w:val="00430742"/>
    <w:rsid w:val="00430E1A"/>
    <w:rsid w:val="00433C23"/>
    <w:rsid w:val="0043629A"/>
    <w:rsid w:val="004369C1"/>
    <w:rsid w:val="00437568"/>
    <w:rsid w:val="00442445"/>
    <w:rsid w:val="00444317"/>
    <w:rsid w:val="00444627"/>
    <w:rsid w:val="00445ACC"/>
    <w:rsid w:val="0045049C"/>
    <w:rsid w:val="004509B3"/>
    <w:rsid w:val="004538EE"/>
    <w:rsid w:val="00457152"/>
    <w:rsid w:val="00461E0C"/>
    <w:rsid w:val="00463BC8"/>
    <w:rsid w:val="00466599"/>
    <w:rsid w:val="00474537"/>
    <w:rsid w:val="0047481B"/>
    <w:rsid w:val="004818E7"/>
    <w:rsid w:val="00482209"/>
    <w:rsid w:val="00482661"/>
    <w:rsid w:val="004934E4"/>
    <w:rsid w:val="00495F71"/>
    <w:rsid w:val="00496BA1"/>
    <w:rsid w:val="004B20A7"/>
    <w:rsid w:val="004B2406"/>
    <w:rsid w:val="004B2B9F"/>
    <w:rsid w:val="004C535E"/>
    <w:rsid w:val="004D1D4E"/>
    <w:rsid w:val="004D2B05"/>
    <w:rsid w:val="004D3C53"/>
    <w:rsid w:val="004E2E7E"/>
    <w:rsid w:val="004E6468"/>
    <w:rsid w:val="004F2076"/>
    <w:rsid w:val="00501B38"/>
    <w:rsid w:val="00502450"/>
    <w:rsid w:val="005057CC"/>
    <w:rsid w:val="00510B62"/>
    <w:rsid w:val="00511F52"/>
    <w:rsid w:val="00515B65"/>
    <w:rsid w:val="00520A6A"/>
    <w:rsid w:val="0052234D"/>
    <w:rsid w:val="005223A9"/>
    <w:rsid w:val="0052270A"/>
    <w:rsid w:val="00523AED"/>
    <w:rsid w:val="005279A9"/>
    <w:rsid w:val="0053463F"/>
    <w:rsid w:val="00534882"/>
    <w:rsid w:val="005418C4"/>
    <w:rsid w:val="00542A78"/>
    <w:rsid w:val="00547800"/>
    <w:rsid w:val="005528A3"/>
    <w:rsid w:val="00556FD3"/>
    <w:rsid w:val="005619DA"/>
    <w:rsid w:val="00563E98"/>
    <w:rsid w:val="00567960"/>
    <w:rsid w:val="005711C1"/>
    <w:rsid w:val="00571274"/>
    <w:rsid w:val="0057193D"/>
    <w:rsid w:val="00572CEF"/>
    <w:rsid w:val="00573881"/>
    <w:rsid w:val="00574747"/>
    <w:rsid w:val="005755FC"/>
    <w:rsid w:val="005769DF"/>
    <w:rsid w:val="005805F7"/>
    <w:rsid w:val="005862EB"/>
    <w:rsid w:val="00591DD8"/>
    <w:rsid w:val="005A36BE"/>
    <w:rsid w:val="005B0273"/>
    <w:rsid w:val="005B395E"/>
    <w:rsid w:val="005C208D"/>
    <w:rsid w:val="005D466B"/>
    <w:rsid w:val="005D5B93"/>
    <w:rsid w:val="005D74D1"/>
    <w:rsid w:val="005D7B40"/>
    <w:rsid w:val="005D7E4B"/>
    <w:rsid w:val="005E09AA"/>
    <w:rsid w:val="005E58D2"/>
    <w:rsid w:val="005F41B1"/>
    <w:rsid w:val="006004C9"/>
    <w:rsid w:val="00602644"/>
    <w:rsid w:val="00602BE0"/>
    <w:rsid w:val="00602C44"/>
    <w:rsid w:val="00602DB2"/>
    <w:rsid w:val="006041EB"/>
    <w:rsid w:val="00610807"/>
    <w:rsid w:val="00614176"/>
    <w:rsid w:val="006149A8"/>
    <w:rsid w:val="0061638F"/>
    <w:rsid w:val="00617466"/>
    <w:rsid w:val="0061762B"/>
    <w:rsid w:val="0062017C"/>
    <w:rsid w:val="0062459C"/>
    <w:rsid w:val="00627AB1"/>
    <w:rsid w:val="006333AA"/>
    <w:rsid w:val="00633E8A"/>
    <w:rsid w:val="0063531C"/>
    <w:rsid w:val="00636B60"/>
    <w:rsid w:val="00652793"/>
    <w:rsid w:val="00653850"/>
    <w:rsid w:val="00655290"/>
    <w:rsid w:val="00657C52"/>
    <w:rsid w:val="0066361E"/>
    <w:rsid w:val="0066379E"/>
    <w:rsid w:val="006645F0"/>
    <w:rsid w:val="00665201"/>
    <w:rsid w:val="0066673A"/>
    <w:rsid w:val="006803CB"/>
    <w:rsid w:val="00682ABA"/>
    <w:rsid w:val="006849AB"/>
    <w:rsid w:val="0069549F"/>
    <w:rsid w:val="006A10DB"/>
    <w:rsid w:val="006A6A39"/>
    <w:rsid w:val="006B5055"/>
    <w:rsid w:val="006B6328"/>
    <w:rsid w:val="006B7290"/>
    <w:rsid w:val="006C574A"/>
    <w:rsid w:val="006C64F9"/>
    <w:rsid w:val="006C67DE"/>
    <w:rsid w:val="006C7857"/>
    <w:rsid w:val="006D196E"/>
    <w:rsid w:val="006D21E7"/>
    <w:rsid w:val="006D24EF"/>
    <w:rsid w:val="006D52D0"/>
    <w:rsid w:val="006D61B3"/>
    <w:rsid w:val="006E4140"/>
    <w:rsid w:val="006E6496"/>
    <w:rsid w:val="006F63E4"/>
    <w:rsid w:val="006F7572"/>
    <w:rsid w:val="00703E41"/>
    <w:rsid w:val="0071053A"/>
    <w:rsid w:val="00717649"/>
    <w:rsid w:val="00723038"/>
    <w:rsid w:val="007240A9"/>
    <w:rsid w:val="00724C70"/>
    <w:rsid w:val="00724E38"/>
    <w:rsid w:val="007250B1"/>
    <w:rsid w:val="00733DF1"/>
    <w:rsid w:val="007359B3"/>
    <w:rsid w:val="00736F38"/>
    <w:rsid w:val="007432B7"/>
    <w:rsid w:val="00747DB6"/>
    <w:rsid w:val="00747F82"/>
    <w:rsid w:val="007533A4"/>
    <w:rsid w:val="007536ED"/>
    <w:rsid w:val="007557A3"/>
    <w:rsid w:val="00757327"/>
    <w:rsid w:val="0077083F"/>
    <w:rsid w:val="00771ACD"/>
    <w:rsid w:val="00773D9B"/>
    <w:rsid w:val="00774D23"/>
    <w:rsid w:val="0078281D"/>
    <w:rsid w:val="00784181"/>
    <w:rsid w:val="00795906"/>
    <w:rsid w:val="00797DCB"/>
    <w:rsid w:val="007A2426"/>
    <w:rsid w:val="007A5913"/>
    <w:rsid w:val="007B03D4"/>
    <w:rsid w:val="007B2CB1"/>
    <w:rsid w:val="007C42BD"/>
    <w:rsid w:val="007C5507"/>
    <w:rsid w:val="007D495C"/>
    <w:rsid w:val="007D4C82"/>
    <w:rsid w:val="007D4FED"/>
    <w:rsid w:val="007E04FE"/>
    <w:rsid w:val="007E5D58"/>
    <w:rsid w:val="007E5D6D"/>
    <w:rsid w:val="007E798F"/>
    <w:rsid w:val="007F3AEC"/>
    <w:rsid w:val="007F4059"/>
    <w:rsid w:val="007F44B9"/>
    <w:rsid w:val="007F526B"/>
    <w:rsid w:val="007F59BD"/>
    <w:rsid w:val="007F6397"/>
    <w:rsid w:val="007F70E0"/>
    <w:rsid w:val="0080704D"/>
    <w:rsid w:val="00807AAA"/>
    <w:rsid w:val="00812E47"/>
    <w:rsid w:val="00815F0C"/>
    <w:rsid w:val="00820045"/>
    <w:rsid w:val="00821B07"/>
    <w:rsid w:val="00827A6A"/>
    <w:rsid w:val="008349AE"/>
    <w:rsid w:val="008524C6"/>
    <w:rsid w:val="00852A1E"/>
    <w:rsid w:val="00854833"/>
    <w:rsid w:val="00855ECF"/>
    <w:rsid w:val="00862D53"/>
    <w:rsid w:val="008632BA"/>
    <w:rsid w:val="008641B8"/>
    <w:rsid w:val="00875B13"/>
    <w:rsid w:val="00876679"/>
    <w:rsid w:val="008772A4"/>
    <w:rsid w:val="008800E4"/>
    <w:rsid w:val="0088376E"/>
    <w:rsid w:val="00884EAD"/>
    <w:rsid w:val="00884FFD"/>
    <w:rsid w:val="008864F4"/>
    <w:rsid w:val="008867AE"/>
    <w:rsid w:val="00891DF4"/>
    <w:rsid w:val="0089392A"/>
    <w:rsid w:val="008940CE"/>
    <w:rsid w:val="008A07F5"/>
    <w:rsid w:val="008A1A3E"/>
    <w:rsid w:val="008A1F99"/>
    <w:rsid w:val="008A5DF3"/>
    <w:rsid w:val="008B1FAF"/>
    <w:rsid w:val="008B7781"/>
    <w:rsid w:val="008B7FE6"/>
    <w:rsid w:val="008C0AA3"/>
    <w:rsid w:val="008C3683"/>
    <w:rsid w:val="008C5EA2"/>
    <w:rsid w:val="008D177F"/>
    <w:rsid w:val="008E1BBB"/>
    <w:rsid w:val="008E6511"/>
    <w:rsid w:val="008E74BE"/>
    <w:rsid w:val="008F0569"/>
    <w:rsid w:val="008F328F"/>
    <w:rsid w:val="009006EC"/>
    <w:rsid w:val="00901B37"/>
    <w:rsid w:val="00912BB0"/>
    <w:rsid w:val="00914980"/>
    <w:rsid w:val="00924826"/>
    <w:rsid w:val="0092521F"/>
    <w:rsid w:val="00926027"/>
    <w:rsid w:val="009303D0"/>
    <w:rsid w:val="00937935"/>
    <w:rsid w:val="00943916"/>
    <w:rsid w:val="00950EAF"/>
    <w:rsid w:val="00954269"/>
    <w:rsid w:val="00955931"/>
    <w:rsid w:val="00955958"/>
    <w:rsid w:val="0096198B"/>
    <w:rsid w:val="0096246C"/>
    <w:rsid w:val="00963BE6"/>
    <w:rsid w:val="00963BF4"/>
    <w:rsid w:val="00963E27"/>
    <w:rsid w:val="009670DC"/>
    <w:rsid w:val="00975209"/>
    <w:rsid w:val="009836E8"/>
    <w:rsid w:val="009854B2"/>
    <w:rsid w:val="00987152"/>
    <w:rsid w:val="00990D25"/>
    <w:rsid w:val="0099241C"/>
    <w:rsid w:val="009937D2"/>
    <w:rsid w:val="009B203D"/>
    <w:rsid w:val="009B2331"/>
    <w:rsid w:val="009B3D11"/>
    <w:rsid w:val="009B6563"/>
    <w:rsid w:val="009C264E"/>
    <w:rsid w:val="009D1B44"/>
    <w:rsid w:val="009D3A47"/>
    <w:rsid w:val="009D3F13"/>
    <w:rsid w:val="009D689A"/>
    <w:rsid w:val="009D7CBD"/>
    <w:rsid w:val="009E0F8D"/>
    <w:rsid w:val="009E35BE"/>
    <w:rsid w:val="009E463A"/>
    <w:rsid w:val="009E49A3"/>
    <w:rsid w:val="009E4A85"/>
    <w:rsid w:val="009F2C7F"/>
    <w:rsid w:val="009F4504"/>
    <w:rsid w:val="009F49F0"/>
    <w:rsid w:val="009F63A1"/>
    <w:rsid w:val="00A029E9"/>
    <w:rsid w:val="00A0328B"/>
    <w:rsid w:val="00A03CF9"/>
    <w:rsid w:val="00A04CEF"/>
    <w:rsid w:val="00A234CD"/>
    <w:rsid w:val="00A272BF"/>
    <w:rsid w:val="00A304DA"/>
    <w:rsid w:val="00A32575"/>
    <w:rsid w:val="00A35820"/>
    <w:rsid w:val="00A36120"/>
    <w:rsid w:val="00A37B5B"/>
    <w:rsid w:val="00A40F93"/>
    <w:rsid w:val="00A514F1"/>
    <w:rsid w:val="00A51699"/>
    <w:rsid w:val="00A52E56"/>
    <w:rsid w:val="00A53111"/>
    <w:rsid w:val="00A56561"/>
    <w:rsid w:val="00A62600"/>
    <w:rsid w:val="00A62777"/>
    <w:rsid w:val="00A62EBC"/>
    <w:rsid w:val="00A67310"/>
    <w:rsid w:val="00A674E2"/>
    <w:rsid w:val="00A70002"/>
    <w:rsid w:val="00A72BF5"/>
    <w:rsid w:val="00A83393"/>
    <w:rsid w:val="00A84B89"/>
    <w:rsid w:val="00A87D80"/>
    <w:rsid w:val="00A91FF1"/>
    <w:rsid w:val="00A941EF"/>
    <w:rsid w:val="00A959B4"/>
    <w:rsid w:val="00AA15F9"/>
    <w:rsid w:val="00AA2BB7"/>
    <w:rsid w:val="00AB04CC"/>
    <w:rsid w:val="00AB2422"/>
    <w:rsid w:val="00AB4498"/>
    <w:rsid w:val="00AB6C3F"/>
    <w:rsid w:val="00AB7395"/>
    <w:rsid w:val="00AC657D"/>
    <w:rsid w:val="00AD03B1"/>
    <w:rsid w:val="00AD4B67"/>
    <w:rsid w:val="00AE005B"/>
    <w:rsid w:val="00AE15A6"/>
    <w:rsid w:val="00AE3AEE"/>
    <w:rsid w:val="00AF0ECF"/>
    <w:rsid w:val="00AF36CD"/>
    <w:rsid w:val="00AF4874"/>
    <w:rsid w:val="00AF6549"/>
    <w:rsid w:val="00B028E6"/>
    <w:rsid w:val="00B05101"/>
    <w:rsid w:val="00B1007C"/>
    <w:rsid w:val="00B12576"/>
    <w:rsid w:val="00B14CD8"/>
    <w:rsid w:val="00B203FE"/>
    <w:rsid w:val="00B20A4F"/>
    <w:rsid w:val="00B236A6"/>
    <w:rsid w:val="00B32E5C"/>
    <w:rsid w:val="00B333DE"/>
    <w:rsid w:val="00B3513E"/>
    <w:rsid w:val="00B37B0A"/>
    <w:rsid w:val="00B4039F"/>
    <w:rsid w:val="00B40C39"/>
    <w:rsid w:val="00B43605"/>
    <w:rsid w:val="00B446E3"/>
    <w:rsid w:val="00B50085"/>
    <w:rsid w:val="00B54137"/>
    <w:rsid w:val="00B54C81"/>
    <w:rsid w:val="00B563A8"/>
    <w:rsid w:val="00B56CC9"/>
    <w:rsid w:val="00B65A8C"/>
    <w:rsid w:val="00B67097"/>
    <w:rsid w:val="00B7337B"/>
    <w:rsid w:val="00B75556"/>
    <w:rsid w:val="00B7791C"/>
    <w:rsid w:val="00B80B6C"/>
    <w:rsid w:val="00B907CD"/>
    <w:rsid w:val="00B962C6"/>
    <w:rsid w:val="00B9771D"/>
    <w:rsid w:val="00BA1516"/>
    <w:rsid w:val="00BA21B5"/>
    <w:rsid w:val="00BC5E31"/>
    <w:rsid w:val="00BC76BD"/>
    <w:rsid w:val="00BD19B7"/>
    <w:rsid w:val="00BE3C9E"/>
    <w:rsid w:val="00BE7783"/>
    <w:rsid w:val="00C07E44"/>
    <w:rsid w:val="00C12276"/>
    <w:rsid w:val="00C16418"/>
    <w:rsid w:val="00C2226B"/>
    <w:rsid w:val="00C243C7"/>
    <w:rsid w:val="00C25E6A"/>
    <w:rsid w:val="00C31A1B"/>
    <w:rsid w:val="00C32BE7"/>
    <w:rsid w:val="00C34DAC"/>
    <w:rsid w:val="00C37B5D"/>
    <w:rsid w:val="00C429A3"/>
    <w:rsid w:val="00C45F0A"/>
    <w:rsid w:val="00C5362A"/>
    <w:rsid w:val="00C53AC4"/>
    <w:rsid w:val="00C54CC4"/>
    <w:rsid w:val="00C57C4C"/>
    <w:rsid w:val="00C631D8"/>
    <w:rsid w:val="00C63CE4"/>
    <w:rsid w:val="00C64C8C"/>
    <w:rsid w:val="00C66939"/>
    <w:rsid w:val="00C678CA"/>
    <w:rsid w:val="00C73250"/>
    <w:rsid w:val="00C76D7D"/>
    <w:rsid w:val="00C779F7"/>
    <w:rsid w:val="00C80CFA"/>
    <w:rsid w:val="00C84984"/>
    <w:rsid w:val="00C87E94"/>
    <w:rsid w:val="00C951C4"/>
    <w:rsid w:val="00C95822"/>
    <w:rsid w:val="00C96CB7"/>
    <w:rsid w:val="00CA2DF0"/>
    <w:rsid w:val="00CA3BFD"/>
    <w:rsid w:val="00CB52BA"/>
    <w:rsid w:val="00CC5F8F"/>
    <w:rsid w:val="00CC77A0"/>
    <w:rsid w:val="00CD06AF"/>
    <w:rsid w:val="00CD5791"/>
    <w:rsid w:val="00CD5D61"/>
    <w:rsid w:val="00CE3DAE"/>
    <w:rsid w:val="00CE6A90"/>
    <w:rsid w:val="00CF354F"/>
    <w:rsid w:val="00CF3E40"/>
    <w:rsid w:val="00CF6E0E"/>
    <w:rsid w:val="00D0520A"/>
    <w:rsid w:val="00D11BB6"/>
    <w:rsid w:val="00D11ED6"/>
    <w:rsid w:val="00D163F6"/>
    <w:rsid w:val="00D35A3E"/>
    <w:rsid w:val="00D4050A"/>
    <w:rsid w:val="00D40B33"/>
    <w:rsid w:val="00D45C84"/>
    <w:rsid w:val="00D547B3"/>
    <w:rsid w:val="00D55BEC"/>
    <w:rsid w:val="00D55BFC"/>
    <w:rsid w:val="00D55FDE"/>
    <w:rsid w:val="00D72786"/>
    <w:rsid w:val="00D73466"/>
    <w:rsid w:val="00D90481"/>
    <w:rsid w:val="00D90FA5"/>
    <w:rsid w:val="00D92495"/>
    <w:rsid w:val="00DA2F01"/>
    <w:rsid w:val="00DA42AA"/>
    <w:rsid w:val="00DB1B27"/>
    <w:rsid w:val="00DB2BAA"/>
    <w:rsid w:val="00DB64EA"/>
    <w:rsid w:val="00DC5B1B"/>
    <w:rsid w:val="00DC7A11"/>
    <w:rsid w:val="00DD1525"/>
    <w:rsid w:val="00DD1B45"/>
    <w:rsid w:val="00DD37F1"/>
    <w:rsid w:val="00DD3B03"/>
    <w:rsid w:val="00DE706E"/>
    <w:rsid w:val="00DE786A"/>
    <w:rsid w:val="00DF22D3"/>
    <w:rsid w:val="00E011DA"/>
    <w:rsid w:val="00E02DFA"/>
    <w:rsid w:val="00E0504F"/>
    <w:rsid w:val="00E2344D"/>
    <w:rsid w:val="00E2386C"/>
    <w:rsid w:val="00E273A6"/>
    <w:rsid w:val="00E27E01"/>
    <w:rsid w:val="00E3166C"/>
    <w:rsid w:val="00E34952"/>
    <w:rsid w:val="00E34F98"/>
    <w:rsid w:val="00E42DCA"/>
    <w:rsid w:val="00E445F6"/>
    <w:rsid w:val="00E46CD1"/>
    <w:rsid w:val="00E476B8"/>
    <w:rsid w:val="00E61022"/>
    <w:rsid w:val="00E61B75"/>
    <w:rsid w:val="00E700CD"/>
    <w:rsid w:val="00E71565"/>
    <w:rsid w:val="00E73C2D"/>
    <w:rsid w:val="00E73DE2"/>
    <w:rsid w:val="00E74299"/>
    <w:rsid w:val="00E75038"/>
    <w:rsid w:val="00E802EB"/>
    <w:rsid w:val="00E82A69"/>
    <w:rsid w:val="00E83B51"/>
    <w:rsid w:val="00E92D54"/>
    <w:rsid w:val="00E942EB"/>
    <w:rsid w:val="00EA7A90"/>
    <w:rsid w:val="00EB2060"/>
    <w:rsid w:val="00EB7FA7"/>
    <w:rsid w:val="00EC09CD"/>
    <w:rsid w:val="00EC1994"/>
    <w:rsid w:val="00EC2EB1"/>
    <w:rsid w:val="00ED07B5"/>
    <w:rsid w:val="00ED242A"/>
    <w:rsid w:val="00ED4CA9"/>
    <w:rsid w:val="00EE2361"/>
    <w:rsid w:val="00EE55D7"/>
    <w:rsid w:val="00EE62DA"/>
    <w:rsid w:val="00EF223C"/>
    <w:rsid w:val="00EF48AD"/>
    <w:rsid w:val="00F0204A"/>
    <w:rsid w:val="00F02CA8"/>
    <w:rsid w:val="00F02CDE"/>
    <w:rsid w:val="00F135B9"/>
    <w:rsid w:val="00F14295"/>
    <w:rsid w:val="00F21D79"/>
    <w:rsid w:val="00F22436"/>
    <w:rsid w:val="00F22984"/>
    <w:rsid w:val="00F240CF"/>
    <w:rsid w:val="00F271A3"/>
    <w:rsid w:val="00F3017C"/>
    <w:rsid w:val="00F3322D"/>
    <w:rsid w:val="00F33C2F"/>
    <w:rsid w:val="00F377CF"/>
    <w:rsid w:val="00F40AB5"/>
    <w:rsid w:val="00F458E7"/>
    <w:rsid w:val="00F60A95"/>
    <w:rsid w:val="00F66185"/>
    <w:rsid w:val="00F72936"/>
    <w:rsid w:val="00F761DC"/>
    <w:rsid w:val="00F8092C"/>
    <w:rsid w:val="00F82B26"/>
    <w:rsid w:val="00F85220"/>
    <w:rsid w:val="00F86530"/>
    <w:rsid w:val="00F90792"/>
    <w:rsid w:val="00F9104F"/>
    <w:rsid w:val="00F92F3A"/>
    <w:rsid w:val="00F96551"/>
    <w:rsid w:val="00F96776"/>
    <w:rsid w:val="00FA0BED"/>
    <w:rsid w:val="00FA6AFB"/>
    <w:rsid w:val="00FB0A1C"/>
    <w:rsid w:val="00FB21BF"/>
    <w:rsid w:val="00FB29C7"/>
    <w:rsid w:val="00FB6AD3"/>
    <w:rsid w:val="00FB6BB8"/>
    <w:rsid w:val="00FC17B8"/>
    <w:rsid w:val="00FD02C4"/>
    <w:rsid w:val="00FD5D5C"/>
    <w:rsid w:val="00FD706D"/>
    <w:rsid w:val="00FE05A5"/>
    <w:rsid w:val="00FE1A44"/>
    <w:rsid w:val="00FE7094"/>
    <w:rsid w:val="00FE78A1"/>
    <w:rsid w:val="00FF0674"/>
    <w:rsid w:val="00FF24D3"/>
    <w:rsid w:val="00FF2B07"/>
    <w:rsid w:val="00FF579E"/>
    <w:rsid w:val="00FF69C5"/>
    <w:rsid w:val="00FF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6282"/>
  <w15:docId w15:val="{F509474D-8756-451C-A3D5-3508B2EB5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26B"/>
  </w:style>
  <w:style w:type="paragraph" w:styleId="a5">
    <w:name w:val="footer"/>
    <w:basedOn w:val="a"/>
    <w:link w:val="a6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26B"/>
  </w:style>
  <w:style w:type="paragraph" w:styleId="a7">
    <w:name w:val="List Paragraph"/>
    <w:basedOn w:val="a"/>
    <w:uiPriority w:val="34"/>
    <w:qFormat/>
    <w:rsid w:val="009F2C7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6FE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7536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536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7536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53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7536ED"/>
    <w:pPr>
      <w:widowControl w:val="0"/>
      <w:spacing w:after="0" w:line="240" w:lineRule="auto"/>
    </w:pPr>
    <w:rPr>
      <w:rFonts w:ascii="‹атинский" w:eastAsia="Times New Roman" w:hAnsi="‹атинский" w:cs="Times New Roman"/>
      <w:snapToGrid w:val="0"/>
      <w:sz w:val="24"/>
      <w:szCs w:val="20"/>
      <w:lang w:eastAsia="ru-RU"/>
    </w:rPr>
  </w:style>
  <w:style w:type="paragraph" w:customStyle="1" w:styleId="TaskTitle">
    <w:name w:val="TaskTitle"/>
    <w:basedOn w:val="a"/>
    <w:autoRedefine/>
    <w:rsid w:val="00B75556"/>
    <w:pPr>
      <w:spacing w:after="0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21">
    <w:name w:val="Body Text Indent 2"/>
    <w:basedOn w:val="a"/>
    <w:link w:val="22"/>
    <w:rsid w:val="0093793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937935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E6102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1022"/>
    <w:rPr>
      <w:rFonts w:ascii="Calibri" w:eastAsia="Calibri" w:hAnsi="Calibri" w:cs="Times New Roman"/>
      <w:sz w:val="16"/>
      <w:szCs w:val="16"/>
    </w:rPr>
  </w:style>
  <w:style w:type="character" w:styleId="ac">
    <w:name w:val="Placeholder Text"/>
    <w:basedOn w:val="a0"/>
    <w:uiPriority w:val="99"/>
    <w:semiHidden/>
    <w:rsid w:val="00EB2060"/>
    <w:rPr>
      <w:color w:val="808080"/>
    </w:rPr>
  </w:style>
  <w:style w:type="table" w:styleId="ad">
    <w:name w:val="Table Grid"/>
    <w:basedOn w:val="a1"/>
    <w:rsid w:val="0081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7C5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7C52"/>
    <w:pPr>
      <w:widowControl w:val="0"/>
      <w:spacing w:after="0" w:line="263" w:lineRule="exact"/>
      <w:ind w:left="137" w:right="108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A3706-8A65-46B2-B8FD-C5B8BDAE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Ylia</cp:lastModifiedBy>
  <cp:revision>2</cp:revision>
  <dcterms:created xsi:type="dcterms:W3CDTF">2023-10-01T15:27:00Z</dcterms:created>
  <dcterms:modified xsi:type="dcterms:W3CDTF">2023-10-01T15:27:00Z</dcterms:modified>
</cp:coreProperties>
</file>